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33A2F1" w:rsidR="007A608F" w:rsidRDefault="00A102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71728A" w:rsidR="007A608F" w:rsidRPr="00C63F78" w:rsidRDefault="00A102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1C89D3" w:rsidR="005F75C4" w:rsidRPr="0075312A" w:rsidRDefault="00A102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C2B8EB" w:rsidR="004738BE" w:rsidRPr="00BD417F" w:rsidRDefault="00A10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4D9D0D" w:rsidR="004738BE" w:rsidRPr="00BD417F" w:rsidRDefault="00A10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D91D7D" w:rsidR="004738BE" w:rsidRPr="00BD417F" w:rsidRDefault="00A10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4F1B9" w:rsidR="004738BE" w:rsidRPr="00BD417F" w:rsidRDefault="00A10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D9127C" w:rsidR="004738BE" w:rsidRPr="00BD417F" w:rsidRDefault="00A10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4A0B00" w:rsidR="004738BE" w:rsidRPr="00BD417F" w:rsidRDefault="00A10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126DC" w:rsidR="004738BE" w:rsidRPr="00BD417F" w:rsidRDefault="00A10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062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7DD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02A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E3BA28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62A6E4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8DE18F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F6F5BB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68C0A3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F57CE4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C4FF5B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18066D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1F8FD9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99C90A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25CDE1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140A0D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43ECF8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0D0697" w:rsidR="009A6C64" w:rsidRPr="00A10281" w:rsidRDefault="00A10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2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4C1847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5B5C6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BBEDA5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E2846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842877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88DE90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DCEFF7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F87734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A6A07F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C9E6D8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77B568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FDA28E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44407C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7E8CDC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F9F316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2BC229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3337A7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EAC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6A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39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06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BF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140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FCB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358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F55C6" w:rsidR="004738BE" w:rsidRPr="0075312A" w:rsidRDefault="00A102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65EDE8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9E89C5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194DC6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72008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E3A272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E06BE2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E08603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45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51D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94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8AB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76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E85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5D54C6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4D2E49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831620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2F5B5F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560B10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6C7631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4CA9A2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3EF0A9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8225B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A28073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28068D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94D92D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A41045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E9F225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7333EE" w:rsidR="009A6C64" w:rsidRPr="00A10281" w:rsidRDefault="00A10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28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439734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C16652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4E29DE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1349EA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A35FD3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5B5DAE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1A1831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D8B482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114E65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1F65BE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A51AAC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75BA2E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C1A8B7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2DDD3B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0E50C0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14E66F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D90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E97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7F8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539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4C9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976B8F" w:rsidR="004738BE" w:rsidRPr="0075312A" w:rsidRDefault="00A102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5F229E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4FA0DF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30904E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5EADF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2D4032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E5CB7C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1FDE2B" w:rsidR="00743017" w:rsidRPr="00BD417F" w:rsidRDefault="00A10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2C7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515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BA9F9F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31ED9D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416D0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EF00F4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D9845C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313338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9D2756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1D9BD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84A4BA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87796C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45BDD2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007785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D4D9F5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9C3635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61FC24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25A2E9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FC7298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EF7D0E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6BF2CC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D7BB6A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287AEA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725461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B0A51F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922098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1F042B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305881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D853B0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AD27B7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58F3F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66650D" w:rsidR="009A6C64" w:rsidRPr="00BD417F" w:rsidRDefault="00A1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3F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230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BB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C1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912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725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993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06C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81D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DEC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DD93BB" w:rsidR="00747AED" w:rsidRDefault="00A1028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7EEE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5F322E" w:rsidR="00747AED" w:rsidRDefault="00A1028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8144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0D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2AA9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E42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A4D6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F1A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B697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AD8E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CDFE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3218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B11A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E1B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557B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81ED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7D3D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028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