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87E854" w:rsidR="007A608F" w:rsidRDefault="003D0F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E6C1DE" w:rsidR="007A608F" w:rsidRPr="00C63F78" w:rsidRDefault="003D0F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D0FE26" w:rsidR="005F75C4" w:rsidRPr="0075312A" w:rsidRDefault="003D0F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9760F9" w:rsidR="004738BE" w:rsidRPr="00BD417F" w:rsidRDefault="003D0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694CC" w:rsidR="004738BE" w:rsidRPr="00BD417F" w:rsidRDefault="003D0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22A5D7" w:rsidR="004738BE" w:rsidRPr="00BD417F" w:rsidRDefault="003D0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D22A0" w:rsidR="004738BE" w:rsidRPr="00BD417F" w:rsidRDefault="003D0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E0A40" w:rsidR="004738BE" w:rsidRPr="00BD417F" w:rsidRDefault="003D0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341D77" w:rsidR="004738BE" w:rsidRPr="00BD417F" w:rsidRDefault="003D0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45C574" w:rsidR="004738BE" w:rsidRPr="00BD417F" w:rsidRDefault="003D0F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7D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A5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D9C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D7939B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F574BF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164D9B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049D22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0BD4AF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840AFD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56251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5C494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4894A2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47D918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A6B8A9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B3D136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082DB2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9EB48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5AD44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8BC31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674476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AF495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00007C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1092E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D0DE54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A2F55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5B3F24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ED4B6C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4D275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22B7E1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DEF0B4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86FB3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814B89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AD9EF6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8D28B2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5EF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BA0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398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44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18B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15D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F95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91D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37C98A" w:rsidR="004738BE" w:rsidRPr="0075312A" w:rsidRDefault="003D0F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BFB84E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206F31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531C95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B9CEFF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A2F30D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4198BC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1134DF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718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87C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82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37C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9D5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480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36B52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8D2F1A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3738AF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BD9947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8456C5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3996D9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EC96C7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3ACDC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C4EDB6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D61697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3D3034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72FE85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2F2496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F15348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B0BE0" w:rsidR="009A6C64" w:rsidRPr="003D0F0F" w:rsidRDefault="003D0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F0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7AA58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BE0D4F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B3E627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5C5B5A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76D275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BED2B4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995CA4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5EE769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05BB19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3FE97C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57B1B4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0B26CA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388409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49754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2CD2ED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331AB7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4A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9B6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066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13D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BEA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F545A1" w:rsidR="004738BE" w:rsidRPr="0075312A" w:rsidRDefault="003D0F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3961D5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56774F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6FA07C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9B2653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5D267A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6C50E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6796F9" w:rsidR="00743017" w:rsidRPr="00BD417F" w:rsidRDefault="003D0F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06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7F4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794EB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2FAEF2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340B3D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0B109A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A967EB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FE8239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00846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7C786E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C9F0EA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DFF105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C0B0D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C44AC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9C2038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03D075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61506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03640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F058B5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826C6A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956B85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A3BB4B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6CC4F1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39D493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445681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F99736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56E624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247B07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F91B8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A2D078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A7ACC2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BC2299" w:rsidR="009A6C64" w:rsidRPr="00BD417F" w:rsidRDefault="003D0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884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05B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9B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53A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A1A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3FA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1EB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6A6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23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165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3693C8" w:rsidR="00747AED" w:rsidRDefault="003D0F0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C69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683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D10F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B45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93C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050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66E7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816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BEF5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3D1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CBAF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876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1652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D61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79FA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8B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9ACD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0F0F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