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B37742" w:rsidR="007A608F" w:rsidRDefault="00404C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C13EC2" w:rsidR="007A608F" w:rsidRPr="00C63F78" w:rsidRDefault="00404C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0C3CE7" w:rsidR="005F75C4" w:rsidRPr="0075312A" w:rsidRDefault="00404C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D67F8E" w:rsidR="004738BE" w:rsidRPr="00BD417F" w:rsidRDefault="00404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A9A03B" w:rsidR="004738BE" w:rsidRPr="00BD417F" w:rsidRDefault="00404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1BEFDB" w:rsidR="004738BE" w:rsidRPr="00BD417F" w:rsidRDefault="00404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74504C" w:rsidR="004738BE" w:rsidRPr="00BD417F" w:rsidRDefault="00404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008CB7" w:rsidR="004738BE" w:rsidRPr="00BD417F" w:rsidRDefault="00404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76182A" w:rsidR="004738BE" w:rsidRPr="00BD417F" w:rsidRDefault="00404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078081" w:rsidR="004738BE" w:rsidRPr="00BD417F" w:rsidRDefault="00404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5EC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B00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4C4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4EFA3C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AB7DD0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E5D5AA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BA4DD8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CAAE55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B852E2" w:rsidR="009A6C64" w:rsidRPr="00404C05" w:rsidRDefault="00404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C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3D7EA1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21D57E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A888E6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2ECE44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79EF3D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8BAC0D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AD6DCC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DE1488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489755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2E6622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54C60A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B95C1D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FEBABB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AB656E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EAC8C1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C8CDBC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5C686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F07118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8EB88D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50CCD7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A11468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2A1833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697340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5B3AB9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D28273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E33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47C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EC4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2C3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D2B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DB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D10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144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2812A2" w:rsidR="004738BE" w:rsidRPr="0075312A" w:rsidRDefault="00404C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6A3AAD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AA7D57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6038C8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7EAB58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05B6B3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12F5E1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14903D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E4E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DF9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B74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2CD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609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9E8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D45087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D6C4CF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8C0264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77FAFB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A18A8F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08233A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10437A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B56B0D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B0E236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C24797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897875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D107AC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338070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F4DCD3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91CDB7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2E32C4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32D85F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1B439C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010013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735948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BD944D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145F11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FEACB2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01C03D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E13A13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6D9BAA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2A55E5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F015DD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40A438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AF4AF5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3355BF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6D4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59E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0E9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40C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8A4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CEB767" w:rsidR="004738BE" w:rsidRPr="0075312A" w:rsidRDefault="00404C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21ACE8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097DDC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901DE1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D1C384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952F7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5A9759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9613D9" w:rsidR="00743017" w:rsidRPr="00BD417F" w:rsidRDefault="00404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763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62C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BA3FA4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60248A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134CCE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78C413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A7488D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9B7E70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CB0EB6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BBA55A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79BCFF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A8E346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E2EE3E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B186DB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FAE901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63F523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D23791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7DDC84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57745A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919BCF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CB7C71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CD42D4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46E067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DCC7C5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DED77E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724772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610C97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CFC762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FD5A1A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ED6ECE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0E6AA2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081A2E" w:rsidR="009A6C64" w:rsidRPr="00BD417F" w:rsidRDefault="00404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E11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986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A89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84A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4B0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39B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E3D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684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056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657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3A7E67" w:rsidR="00747AED" w:rsidRDefault="00404C05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A8EA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8FE1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4282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E4F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86A5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F6AE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952D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859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F9C6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C1F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CA5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FC8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92AD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9D6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073F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CAA1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0D54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4C0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