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6B7A68" w:rsidR="007A608F" w:rsidRDefault="00DC39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C9D50F" w:rsidR="007A608F" w:rsidRPr="00C63F78" w:rsidRDefault="00DC39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E41E82" w:rsidR="005F75C4" w:rsidRPr="0075312A" w:rsidRDefault="00DC39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D4B7A" w:rsidR="004738BE" w:rsidRPr="00BD417F" w:rsidRDefault="00DC39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014234" w:rsidR="004738BE" w:rsidRPr="00BD417F" w:rsidRDefault="00DC39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F30EA6" w:rsidR="004738BE" w:rsidRPr="00BD417F" w:rsidRDefault="00DC39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8E9ACD" w:rsidR="004738BE" w:rsidRPr="00BD417F" w:rsidRDefault="00DC39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4F33F" w:rsidR="004738BE" w:rsidRPr="00BD417F" w:rsidRDefault="00DC39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646BF9" w:rsidR="004738BE" w:rsidRPr="00BD417F" w:rsidRDefault="00DC39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9B1472" w:rsidR="004738BE" w:rsidRPr="00BD417F" w:rsidRDefault="00DC39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0E4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E2A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09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144C76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27522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53095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4EAD8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7100FF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84FEE0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B1EB9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BFCFF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8E5263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8EDFD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79091C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CFC28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2E3CC2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F6A80F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F6D50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4CE5E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D37020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2E372B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95032D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4C496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767954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B736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A1B6CC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255C6E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BED4AB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54E53B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6ECB8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E3915D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5F052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F5248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0113E6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65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47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69F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F74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7A3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887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81D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ED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D356AD" w:rsidR="004738BE" w:rsidRPr="0075312A" w:rsidRDefault="00DC39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95B3C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EB8F2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71059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840B45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3E230B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952C92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7FE7E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C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A4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A9D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09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5B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282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854BD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7C548B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1C5E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8F67F7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C3AFD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F301AD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277A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10789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AA7BB0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1FE7C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ADE3E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10685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C3EC8F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F999F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1B681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F06BC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E0F322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69E46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C5A40C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1F712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690F27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8C8C2E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5456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BA43B8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FB321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68CF3C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669D87" w:rsidR="009A6C64" w:rsidRPr="00DC398E" w:rsidRDefault="00DC3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894D7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EFE9C7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518AED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C63669" w:rsidR="009A6C64" w:rsidRPr="00DC398E" w:rsidRDefault="00DC3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02F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35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CB6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DDC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9A2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EDDB99" w:rsidR="004738BE" w:rsidRPr="0075312A" w:rsidRDefault="00DC39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9AFEB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B7B4A1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753F20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AA3C8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B4B85C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78FF94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1A92E" w:rsidR="00743017" w:rsidRPr="00BD417F" w:rsidRDefault="00DC39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D8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D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8E176B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3E43F4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997D60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F006A3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B10931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2D1CDC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7A4A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EEF3A8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FD43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6091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AE2288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88F7D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A3425E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19BAB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84396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1918F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545F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71E498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8085E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93863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5AB8B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3A9992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6527A9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C4515A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F66772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93658F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5702E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59F4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963925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1F2ED" w:rsidR="009A6C64" w:rsidRPr="00BD417F" w:rsidRDefault="00DC3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716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96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B99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0CF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638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A2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2C0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B7C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B6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27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04EE0F" w:rsidR="00747AED" w:rsidRDefault="00DC398E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522B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5A0873" w:rsidR="00747AED" w:rsidRDefault="00DC398E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641B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F2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6EF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62C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C8F5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48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8058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DAE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71E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7D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DE10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21A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29CC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630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9D7B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398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