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62C2D1" w:rsidR="007A608F" w:rsidRDefault="00EE0E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A14A48" w:rsidR="007A608F" w:rsidRPr="00C63F78" w:rsidRDefault="00EE0E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153B40" w:rsidR="005F75C4" w:rsidRPr="0075312A" w:rsidRDefault="00EE0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DAA76B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3E0F06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47AC3F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271457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E0DC3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DF9D05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135D8F" w:rsidR="004738BE" w:rsidRPr="00BD417F" w:rsidRDefault="00EE0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B6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3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52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34EDB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94630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F0F3FF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932A21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1F920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2D7D1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BBE0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78DCF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3BC3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91A5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0DAE3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89F7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576B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C2D9E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F68CC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BC32FC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B064BF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F3B85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DC50EB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5E06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79DAB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05251A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99FE6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D203EC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EF917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0469D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B08BDE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7E264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8444D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99A2C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FA1FF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8A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F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BC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DF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95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CF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E3F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1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EA5E8B" w:rsidR="004738BE" w:rsidRPr="0075312A" w:rsidRDefault="00EE0E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12A66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903890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1EE8B4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F3457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61948E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63139F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8BC86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7F1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9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68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4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D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3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502E9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664CF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7A91C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0332B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B60F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1EE0B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09AB65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34DE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82013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99934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99BB6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3E9C41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1CDECA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274FB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5AE5B2" w:rsidR="009A6C64" w:rsidRPr="00EE0E6A" w:rsidRDefault="00EE0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E6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A6C8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08997F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3C1C0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02A8A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867F2E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06FD3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B079B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CA19B4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43DF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FB56F1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09DF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C253F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4521CC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5573CE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82ADA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470CD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4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E8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54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B5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38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E25A7B" w:rsidR="004738BE" w:rsidRPr="0075312A" w:rsidRDefault="00EE0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B2803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03028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17A11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91F77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C3EC64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90E2A2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2A5DE2" w:rsidR="00743017" w:rsidRPr="00BD417F" w:rsidRDefault="00EE0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4A6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C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0E2D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BD0BE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BE688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BF8ADD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BBA5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C7F13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CFB7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89F93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E87B5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5DEF6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1107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AEB11B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CA611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52790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315DFC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9FDF0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ECAF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28FED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B63569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BE24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E5915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F490B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E61102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7C6FE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4C2B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09527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CC57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2D0B3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AE260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B83E06" w:rsidR="009A6C64" w:rsidRPr="00BD417F" w:rsidRDefault="00EE0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30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01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D4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5A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C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1D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33E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E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0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8A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3953C4" w:rsidR="00747AED" w:rsidRDefault="00EE0E6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231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F14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603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13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445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DC0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852C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23D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88D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5BE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55A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74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400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0C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3D37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021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527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E6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