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8E3BD3" w:rsidR="007A608F" w:rsidRDefault="00190F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7DE804" w:rsidR="007A608F" w:rsidRPr="00C63F78" w:rsidRDefault="00190F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D4020E" w:rsidR="005F75C4" w:rsidRPr="0075312A" w:rsidRDefault="00190F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905E18" w:rsidR="004738BE" w:rsidRPr="00BD417F" w:rsidRDefault="00190F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69D58A" w:rsidR="004738BE" w:rsidRPr="00BD417F" w:rsidRDefault="00190F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E11FF9" w:rsidR="004738BE" w:rsidRPr="00BD417F" w:rsidRDefault="00190F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97D2D1" w:rsidR="004738BE" w:rsidRPr="00BD417F" w:rsidRDefault="00190F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D596BA" w:rsidR="004738BE" w:rsidRPr="00BD417F" w:rsidRDefault="00190F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DE961D" w:rsidR="004738BE" w:rsidRPr="00BD417F" w:rsidRDefault="00190F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4673E1" w:rsidR="004738BE" w:rsidRPr="00BD417F" w:rsidRDefault="00190F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B72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38C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961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FD86A2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DAEEDC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B72FD3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7BDF81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62CC0B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788460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98BEB5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510D39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6EFE66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C2EF01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012996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8EFC49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6C122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6A1895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05F6CC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92A78B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490B01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521BE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F144C5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6E2C42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A83014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F39D91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4DA8D6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C6573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7E13DD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9A4FAB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2B5F97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18ACB6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ED955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25309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D8F723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8DD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55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1EB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CD5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171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517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EE1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D0F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EC810B" w:rsidR="004738BE" w:rsidRPr="0075312A" w:rsidRDefault="00190F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295EBC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E38B3D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8C99B8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1F6988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9F85E7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AEC658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E52D4B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B75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0E8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59F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E34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158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89F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362086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59FAB8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2FF29D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3F58B3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65133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4B767D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7A9CFD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870FB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FDA90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6B6EC3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36CCFE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3B1B3E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C44BC4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681D10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6E34A5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B94EE5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0AA394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56CBF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E793E0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E9364F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047BDC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E89F65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A82507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C87FA8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0F46E0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D5C4C3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CE605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442F11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95C7B3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D4DAA2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DCF457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966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7BA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599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3B6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343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8D59B4" w:rsidR="004738BE" w:rsidRPr="0075312A" w:rsidRDefault="00190F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25B33E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142AEC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E8C6AE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6D83DF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C80B93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735F01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35BB3A" w:rsidR="00743017" w:rsidRPr="00BD417F" w:rsidRDefault="00190F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F6F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EC6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DAF3D7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F3954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8AE58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09D1C7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D41FCD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08043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73C836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FC529D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F8CB54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F815B3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0D6A7B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5D665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55312D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6B38C3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8D6E50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E9E3B3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DDB05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088C5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AFBCA5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2A3928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D2BA23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D6C691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52A0D1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46F380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4310C1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7EB815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C36EEE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558477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543DDB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FA98FA" w:rsidR="009A6C64" w:rsidRPr="00BD417F" w:rsidRDefault="00190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CBA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D87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96B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64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69E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DC8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9A3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226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33F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F9C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6F2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8CA9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D5F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610B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BBD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0B8B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243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EED3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72B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3644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E0F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DC93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81B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1E7E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CB1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F097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0C79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E9A7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0FC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