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BDB9D8" w:rsidR="007A608F" w:rsidRDefault="000E12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B72679" w:rsidR="007A608F" w:rsidRPr="00C63F78" w:rsidRDefault="000E12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7E4051" w:rsidR="005F75C4" w:rsidRPr="0075312A" w:rsidRDefault="000E12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28BA53" w:rsidR="004738BE" w:rsidRPr="00BD417F" w:rsidRDefault="000E1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6EA83F" w:rsidR="004738BE" w:rsidRPr="00BD417F" w:rsidRDefault="000E1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FAF470" w:rsidR="004738BE" w:rsidRPr="00BD417F" w:rsidRDefault="000E1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02E389" w:rsidR="004738BE" w:rsidRPr="00BD417F" w:rsidRDefault="000E1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189695" w:rsidR="004738BE" w:rsidRPr="00BD417F" w:rsidRDefault="000E1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A20450" w:rsidR="004738BE" w:rsidRPr="00BD417F" w:rsidRDefault="000E1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D2FDC3" w:rsidR="004738BE" w:rsidRPr="00BD417F" w:rsidRDefault="000E1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FD9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35E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0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08D97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3E9FB2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2FC891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4EA7C8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9EFC76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87D949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92995F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A72E0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8FFEB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84A283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7CA0D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2B6BC3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BB6BAD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D5AD7A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3DA701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7AA4E0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B6C132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877B0B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9AE772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A71A52" w:rsidR="009A6C64" w:rsidRPr="000E1299" w:rsidRDefault="000E1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2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B7D71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0C40A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8040C2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ACCCD4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ABB80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06EBB0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BCC840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FAEC3A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0994FE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99433D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1D7796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81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CBF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B1B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79B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83C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B77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31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807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3287C3" w:rsidR="004738BE" w:rsidRPr="0075312A" w:rsidRDefault="000E12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81E818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D6D35B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7A4B12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6EAB60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434A1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C9B822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EE4CF5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12F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CB8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85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24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738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889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AF75AA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7A6F4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FC7BC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45D459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C0031C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F7B32B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08DF5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E344B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BFB692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2982F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7D3D4E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1476D5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26D19A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996AF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429803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E223B3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58983E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45AFFC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900B4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44FB16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181991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A46326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F9CB15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8AAEB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987EB6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867320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02B870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E03641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FF1ED7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32E52B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60AEF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FE2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663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D5B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BD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C0C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F54FA8" w:rsidR="004738BE" w:rsidRPr="0075312A" w:rsidRDefault="000E12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8DEEBA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6A4599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1EFCC6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FD94C5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FCAEE4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B699E7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CA42E8" w:rsidR="00743017" w:rsidRPr="00BD417F" w:rsidRDefault="000E1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DF5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58E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875F1F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C91910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6EDBD3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469BAD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47033D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245BCC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6E041F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9849C1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D818F0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E30064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730D4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7C359C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6F638D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50E6BE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BD0146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12611E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A8C6D4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71ABC6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31BBAC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DF1F18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838249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2C8120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72C709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BA687A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246675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6B2C9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C36FF1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5D04E4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1EAC9F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3B5EDA" w:rsidR="009A6C64" w:rsidRPr="00BD417F" w:rsidRDefault="000E1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B28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1D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40E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04D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E08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05C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21D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D50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7D9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D5A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321D73" w:rsidR="00747AED" w:rsidRDefault="000E1299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7462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2F7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EEAD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B1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8BA2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F77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F4FB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01C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5C06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5B7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690C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720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0B0A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C35B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9D93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9AB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3FFD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1299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