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CF373" w:rsidR="007A608F" w:rsidRDefault="00F676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1F7D2D" w:rsidR="007A608F" w:rsidRPr="00C63F78" w:rsidRDefault="00F676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C9E4C" w:rsidR="005F75C4" w:rsidRPr="0075312A" w:rsidRDefault="00F67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2A62D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40625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C2B601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C4448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02F218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BA030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FFD44" w:rsidR="004738BE" w:rsidRPr="00BD417F" w:rsidRDefault="00F67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B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C2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4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9EB5EC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58320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BC8FE0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FE348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6C82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EA8D6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D0984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BCE8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0DA000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203E7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49531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D41D1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55AA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9D8D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559C18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731758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15D8F7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AEC58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C2AFB7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302F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A6A8D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5D9F9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F85A44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4F47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EB4E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97007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00260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5236A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BDFF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A38B4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BC73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958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F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65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E32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8F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2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6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A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312460" w:rsidR="004738BE" w:rsidRPr="0075312A" w:rsidRDefault="00F676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14550C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673A9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29D92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9D20D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DE9B2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A8292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B8CC8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BD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E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4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D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4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17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9C6C3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2E37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ADD54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EE7BD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4BDA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0BD40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89F2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615A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E62DC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0C45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DBDC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9ED8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9B0C3C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941187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FF638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AAF15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863F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4C9EB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558A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3B8DA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DC6B0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74964C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8D09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0AF74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2A76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40E1C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AE734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8C0F4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5D55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72EA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EDA1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1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6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19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3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43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3B6DF" w:rsidR="004738BE" w:rsidRPr="0075312A" w:rsidRDefault="00F67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83689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48D47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E50CAF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8AE05D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B6124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FD9E3E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B85EC" w:rsidR="00743017" w:rsidRPr="00BD417F" w:rsidRDefault="00F67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0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AE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981D3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4CFAD8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155C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DF76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D124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BCDAA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E24B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B2CF6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C47C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D80A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9B655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46C45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ABA128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E676D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0AA5D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910B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028C6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00722D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AD8F7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B49D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B889F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917A2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AA3AC3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44FF09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3570E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FE8E6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7BE045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19A5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248261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0C11B" w:rsidR="009A6C64" w:rsidRPr="00BD417F" w:rsidRDefault="00F6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7D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F7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2D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3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9EB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7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10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A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6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953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152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0A26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2E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16C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19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406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20C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4C9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5E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7377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B01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2FB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9ED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5957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01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8208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B0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9015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765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