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A1C84C" w:rsidR="007A608F" w:rsidRDefault="006A15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43A2FB" w:rsidR="007A608F" w:rsidRPr="00C63F78" w:rsidRDefault="006A15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8E97BF" w:rsidR="005F75C4" w:rsidRPr="0075312A" w:rsidRDefault="006A15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3C50B" w:rsidR="004738BE" w:rsidRPr="00BD417F" w:rsidRDefault="006A1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141708" w:rsidR="004738BE" w:rsidRPr="00BD417F" w:rsidRDefault="006A1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897503" w:rsidR="004738BE" w:rsidRPr="00BD417F" w:rsidRDefault="006A1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8D5CC" w:rsidR="004738BE" w:rsidRPr="00BD417F" w:rsidRDefault="006A1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50AC8" w:rsidR="004738BE" w:rsidRPr="00BD417F" w:rsidRDefault="006A1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ABB243" w:rsidR="004738BE" w:rsidRPr="00BD417F" w:rsidRDefault="006A1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7D618" w:rsidR="004738BE" w:rsidRPr="00BD417F" w:rsidRDefault="006A1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28A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C7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56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FB5B5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62705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A51AD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CF0AE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3BB549" w:rsidR="009A6C64" w:rsidRPr="006A15F8" w:rsidRDefault="006A1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5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9C514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D7E87A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B04E5B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54EC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AA4EE7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7070DE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DAAA8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81BA27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85E4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944CF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CB5777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50FA62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E4DE6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126428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B261E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C4656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A7B962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23CAEB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E976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2A7081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D9E624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C52412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3B7E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32E3B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10C112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5D98C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BBD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3BC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27C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4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07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50B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51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B8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68AEBF" w:rsidR="004738BE" w:rsidRPr="0075312A" w:rsidRDefault="006A15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3766ED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2DBE1D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E52F3D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CBEAC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5CCE29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3CA884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ECEFF0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C70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2E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9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4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B93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63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2D38C4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C8F1C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0B520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4F9B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F0A5A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C83008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4C7C37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809302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40C03A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E31A1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0C826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E5461B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671920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3FE902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3B0C3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E201F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F1111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29487B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BC821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5A948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270883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DB05A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AD5488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3D73AB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9F55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5B6AD8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803831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F3D639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186D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2EF5B8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41D3E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A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F42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CE7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DE4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B8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DD887" w:rsidR="004738BE" w:rsidRPr="0075312A" w:rsidRDefault="006A15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ADA1DB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78B75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56FCA9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B1E621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8A29E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FA4437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4A813" w:rsidR="00743017" w:rsidRPr="00BD417F" w:rsidRDefault="006A1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6E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1F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2132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1352A7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33B3D1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1A549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F011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9AE214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D67C9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598BC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847FB2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9DF6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1891AE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A6202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8448BB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3C12F3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C0240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2A6C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63E0C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DCCA53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64DB97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27DCB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25E06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868516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3E95C4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AB9B5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5BCA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74FCC9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D32EC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3D32FD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1E6BF9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EE2528" w:rsidR="009A6C64" w:rsidRPr="00BD417F" w:rsidRDefault="006A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47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206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91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B3C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72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9E4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A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BFB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815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F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D210D7" w:rsidR="00747AED" w:rsidRDefault="006A15F8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48AD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D5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47A0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65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F63C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9CE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6F89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EB2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FAD6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4B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0E83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A8B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EA1F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69F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C3AF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D52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3DF4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5F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