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D2F1C" w:rsidR="007A608F" w:rsidRDefault="009F4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0BA6BE" w:rsidR="007A608F" w:rsidRPr="00C63F78" w:rsidRDefault="009F4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CD9BE9" w:rsidR="005F75C4" w:rsidRPr="0075312A" w:rsidRDefault="009F4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F8CC9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16FF4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DC5CC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479BAA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095811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7C0043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38447" w:rsidR="004738BE" w:rsidRPr="00BD417F" w:rsidRDefault="009F4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F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47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6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E5BCC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C0E5B6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B7F82A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F956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22FFE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2C5346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6E1E5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90505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B8595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8405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D056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FFD91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F5DE5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EC8D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60BB8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85E2C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DF752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EEF9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8DA5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DB10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3458F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E7BDD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7C37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2A04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8DEC9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F8C3F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9B401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117A82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F5C56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1F280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3CB8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3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9D0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6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52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1F8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6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82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73C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09759" w:rsidR="004738BE" w:rsidRPr="0075312A" w:rsidRDefault="009F4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C0CD1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B2675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1E0200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81FCCD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A560A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B74A8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D1812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2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70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C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281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27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25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8171B3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E5697F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AC425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B516E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74C07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B740F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C838E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0627D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E24D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469B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9FAE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7074F1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E60F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EE08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43572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B2D21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8AA9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7CF93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DFA17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BEEC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089D5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3374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DC9EF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66D8A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61E6A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8A1E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A238A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17B68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84ACA6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56BFF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64E88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9A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EC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B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35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5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BB01A" w:rsidR="004738BE" w:rsidRPr="0075312A" w:rsidRDefault="009F4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3252F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278961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C6DAC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EDD33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E49FA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4024F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A98EC" w:rsidR="00743017" w:rsidRPr="00BD417F" w:rsidRDefault="009F4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4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99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B289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91072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6B79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AF6F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C768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1579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FF1D4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9B986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F1A76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9E7CE" w:rsidR="009A6C64" w:rsidRPr="009F4C6D" w:rsidRDefault="009F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FB2A1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EBD7D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0D1D8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ABDC1A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A0597" w:rsidR="009A6C64" w:rsidRPr="009F4C6D" w:rsidRDefault="009F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9E8EE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BC0F18" w:rsidR="009A6C64" w:rsidRPr="009F4C6D" w:rsidRDefault="009F4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6822A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FF4DC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1B91C6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9038C3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0930E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56F19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D8F8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417AB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020500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F1C97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ACF71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B20835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EBA0A" w:rsidR="009A6C64" w:rsidRPr="00BD417F" w:rsidRDefault="009F4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3E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E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E3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C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1D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83C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D2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B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44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9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8F6C2" w:rsidR="00747AED" w:rsidRDefault="009F4C6D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8A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1114F" w:rsidR="00747AED" w:rsidRDefault="009F4C6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8FAF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D22DB" w:rsidR="00747AED" w:rsidRDefault="009F4C6D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457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4E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C70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FAE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7E3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263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89A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1DA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7C6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22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A71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97B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D01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C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