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D3EA13" w:rsidR="007A608F" w:rsidRDefault="009A4A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5601B1" w:rsidR="007A608F" w:rsidRPr="00C63F78" w:rsidRDefault="009A4A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9F39E0" w:rsidR="005F75C4" w:rsidRPr="0075312A" w:rsidRDefault="009A4A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D53CDC" w:rsidR="004738BE" w:rsidRPr="00BD417F" w:rsidRDefault="009A4A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A461F2" w:rsidR="004738BE" w:rsidRPr="00BD417F" w:rsidRDefault="009A4A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26083A" w:rsidR="004738BE" w:rsidRPr="00BD417F" w:rsidRDefault="009A4A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EB51F7" w:rsidR="004738BE" w:rsidRPr="00BD417F" w:rsidRDefault="009A4A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07076F" w:rsidR="004738BE" w:rsidRPr="00BD417F" w:rsidRDefault="009A4A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3E2F4D" w:rsidR="004738BE" w:rsidRPr="00BD417F" w:rsidRDefault="009A4A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A4EFA2" w:rsidR="004738BE" w:rsidRPr="00BD417F" w:rsidRDefault="009A4A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06F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FEF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FB7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824FAB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6AE103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051E4E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7F0D36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899FCD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49F1F2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F8FE6C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E649DD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A5DBB6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8F497C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B55B46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6957CA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698CF4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ACD8F1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5217E5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7D4D04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669279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F22789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4D83B0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45618C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CCC212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2BB88E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403AF6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0F7921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15E6AA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3864AB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CA06C4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A97F10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C4881F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DF60E2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069338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4AA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EC2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3BA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AEC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527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A7B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0AB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16F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20C458" w:rsidR="004738BE" w:rsidRPr="0075312A" w:rsidRDefault="009A4A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34A58F" w:rsidR="00743017" w:rsidRPr="00BD417F" w:rsidRDefault="009A4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5C2512" w:rsidR="00743017" w:rsidRPr="00BD417F" w:rsidRDefault="009A4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A4E1EC" w:rsidR="00743017" w:rsidRPr="00BD417F" w:rsidRDefault="009A4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6C8B66" w:rsidR="00743017" w:rsidRPr="00BD417F" w:rsidRDefault="009A4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25FBD8" w:rsidR="00743017" w:rsidRPr="00BD417F" w:rsidRDefault="009A4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91B3B1" w:rsidR="00743017" w:rsidRPr="00BD417F" w:rsidRDefault="009A4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E57F1C" w:rsidR="00743017" w:rsidRPr="00BD417F" w:rsidRDefault="009A4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651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677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EB2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2F3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DCC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CF7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DE129F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361562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5DCEE1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CEE4BF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62AA69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1608E7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2F113C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B856BF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4C5939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6F4F30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72A3C1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EB49CA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C6DBB1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8C1928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27AACD" w:rsidR="009A6C64" w:rsidRPr="009A4A1C" w:rsidRDefault="009A4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A1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F432DE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AB6A88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7A60E8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D9ACBB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836950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BA2974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704E15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C5D9B8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E362D1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77648A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F44216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62F088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58DB17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47360C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5CFD8C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DEE7F9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75E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2E1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BDF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5D9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13F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6D73F9" w:rsidR="004738BE" w:rsidRPr="0075312A" w:rsidRDefault="009A4A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8B49CF" w:rsidR="00743017" w:rsidRPr="00BD417F" w:rsidRDefault="009A4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DDB5D5" w:rsidR="00743017" w:rsidRPr="00BD417F" w:rsidRDefault="009A4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91400D" w:rsidR="00743017" w:rsidRPr="00BD417F" w:rsidRDefault="009A4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C14F0D" w:rsidR="00743017" w:rsidRPr="00BD417F" w:rsidRDefault="009A4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04F032" w:rsidR="00743017" w:rsidRPr="00BD417F" w:rsidRDefault="009A4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D8C2F8" w:rsidR="00743017" w:rsidRPr="00BD417F" w:rsidRDefault="009A4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430E15" w:rsidR="00743017" w:rsidRPr="00BD417F" w:rsidRDefault="009A4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55E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A4D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8A774A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16A30A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5A24AA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F83084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BD21F1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C53C08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A14FA8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CBB4FD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2F8D9A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117300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10D5B1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5A70C7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0655F8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C7362E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8CAA98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CF6231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7437DA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5254E7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78A42A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97F98B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017210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3BB077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55BA39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1E3904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F955A0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EABF17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B6F381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D561C9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B3860D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FD41FF" w:rsidR="009A6C64" w:rsidRPr="00BD417F" w:rsidRDefault="009A4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D9D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DA2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2DC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600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A2E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570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EFA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FC2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D70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484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FF1099" w:rsidR="00747AED" w:rsidRDefault="009A4A1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5A12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9703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92C5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72A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C042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EDC7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BAAF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115A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DD2D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D1E5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2E11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6D1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632D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894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C430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8813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8E23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4A1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