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7D2C31" w:rsidR="007A608F" w:rsidRDefault="00C122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2127D6" w:rsidR="007A608F" w:rsidRPr="00C63F78" w:rsidRDefault="00C122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4C8A4" w:rsidR="005F75C4" w:rsidRPr="0075312A" w:rsidRDefault="00C12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8CC3D" w:rsidR="004738BE" w:rsidRPr="00BD417F" w:rsidRDefault="00C1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95F0C8" w:rsidR="004738BE" w:rsidRPr="00BD417F" w:rsidRDefault="00C1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F154FA" w:rsidR="004738BE" w:rsidRPr="00BD417F" w:rsidRDefault="00C1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83E514" w:rsidR="004738BE" w:rsidRPr="00BD417F" w:rsidRDefault="00C1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53468B" w:rsidR="004738BE" w:rsidRPr="00BD417F" w:rsidRDefault="00C1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4FCC69" w:rsidR="004738BE" w:rsidRPr="00BD417F" w:rsidRDefault="00C1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D161AF" w:rsidR="004738BE" w:rsidRPr="00BD417F" w:rsidRDefault="00C1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1B3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10B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D07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DB2E0E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8C26E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83851B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C6A3F4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591FB4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8C2FC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D1B4E0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64DBF1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C155B8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4B793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5D2BE5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A200DA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99C03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4D3188" w:rsidR="009A6C64" w:rsidRPr="00C122B6" w:rsidRDefault="00C12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2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34AB02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806762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00ED68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737DB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525C33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5B7AE3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EFBAC" w:rsidR="009A6C64" w:rsidRPr="00C122B6" w:rsidRDefault="00C12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2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635955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9C43FB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FD32C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D8050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702B6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ADF1E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AC5EC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CE6A2A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D3DE6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6A10BF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115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8C0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64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61D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28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9F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FC5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B3F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44DF2A" w:rsidR="004738BE" w:rsidRPr="0075312A" w:rsidRDefault="00C122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A0BDFB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FADF64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5E4003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A853F8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A6C4FB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28F1ED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DBEC79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CC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218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B3E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F81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5D0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B8F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680BD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94A57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FE318F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876EE1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3DFAFA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077BE8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2FF38D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02F9B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643737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89FF7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B2C7A7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956E6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8D3C43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3CCDA4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FEFCC6" w:rsidR="009A6C64" w:rsidRPr="00C122B6" w:rsidRDefault="00C12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2B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F3826B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59E176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8ABAFC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986DD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C47050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97298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B8F75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51B3E8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09F1D1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E51FC0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A797E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6C0EB4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229F07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F6EB90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85691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26455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FF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2D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98D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F5B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9E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F9531" w:rsidR="004738BE" w:rsidRPr="0075312A" w:rsidRDefault="00C12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B8699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6EBC0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5B7545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3682D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4A514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9A2B40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CD7C53" w:rsidR="00743017" w:rsidRPr="00BD417F" w:rsidRDefault="00C1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3EE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BF0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46188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FD89BB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CF5A16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C1401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71A97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396A41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9A0BB6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24D8A2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805747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A88E23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D38854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8E168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BB814F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3FA2E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7E4B1D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E49460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1F52C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CEB4CD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6774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5F7873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88C0D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66B624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2AA189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E9DE71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ACA6C0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77B3E0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DC184A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D442FC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A383C8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70CB27" w:rsidR="009A6C64" w:rsidRPr="00BD417F" w:rsidRDefault="00C1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2E7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DD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D2C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0B5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DA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D7D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E77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C9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326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E51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17C608" w:rsidR="00747AED" w:rsidRDefault="00C122B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FC1F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772F6" w:rsidR="00747AED" w:rsidRDefault="00C122B6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2E6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D3D624" w:rsidR="00747AED" w:rsidRDefault="00C122B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9232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BA7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F2C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A2D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D98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28E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8619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959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8983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16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80BB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8F7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AB08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2B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