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160CEE" w:rsidR="007A608F" w:rsidRDefault="00575E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41BBDA" w:rsidR="007A608F" w:rsidRPr="00C63F78" w:rsidRDefault="00575E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F4FAF9" w:rsidR="005F75C4" w:rsidRPr="0075312A" w:rsidRDefault="00575E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E51A6F" w:rsidR="004738BE" w:rsidRPr="00BD417F" w:rsidRDefault="00575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CDE2ED" w:rsidR="004738BE" w:rsidRPr="00BD417F" w:rsidRDefault="00575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5A43E4" w:rsidR="004738BE" w:rsidRPr="00BD417F" w:rsidRDefault="00575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BFB61E" w:rsidR="004738BE" w:rsidRPr="00BD417F" w:rsidRDefault="00575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F0EF6F" w:rsidR="004738BE" w:rsidRPr="00BD417F" w:rsidRDefault="00575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7F48F0" w:rsidR="004738BE" w:rsidRPr="00BD417F" w:rsidRDefault="00575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83E07B" w:rsidR="004738BE" w:rsidRPr="00BD417F" w:rsidRDefault="00575E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98D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A6A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6CD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FDD7C5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CB1E3E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60807C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6C4C14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2BDBF4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F04344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CCFB05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51867A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C938CE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B427CF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A5ED4E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C87D65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F44046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82B0F" w:rsidR="009A6C64" w:rsidRPr="00575EA9" w:rsidRDefault="00575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E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5F3854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478872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F758D7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0DEEF2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E8CBC1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C0FCA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C1BC6C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39BE54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134F92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90C62A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35131E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2E35E3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47595E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23168D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3D65F5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F0E0F8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ACCC3F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247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C47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41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9BF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7A8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A97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8AD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FEE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9864EB" w:rsidR="004738BE" w:rsidRPr="0075312A" w:rsidRDefault="00575E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CEB83C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953DE9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E1268E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3D0976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B2BA33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392BAD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DCBC93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86D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EB1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53E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F36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199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F51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B8A27C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95FD1A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D181A8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083A69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879C6A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AE1752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188FB3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5477D8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36DB15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3E4F9C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3062C5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5AB3E0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AC91A4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EDF76B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34F271" w:rsidR="009A6C64" w:rsidRPr="00575EA9" w:rsidRDefault="00575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EA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F5D150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F61C3E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C6B383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A6868B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E5D749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360633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0D61CE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B26EC3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3B4C6B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C1F9E4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5B5F9B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8D2161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D55CF7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5F9922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834939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AA6934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929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89D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EC5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31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CE3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85AF0A" w:rsidR="004738BE" w:rsidRPr="0075312A" w:rsidRDefault="00575E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A9B9FB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0C7C9D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EE278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67E5C5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503990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2F460C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E3BFE9" w:rsidR="00743017" w:rsidRPr="00BD417F" w:rsidRDefault="00575E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ACE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0B8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1A5923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5C9848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6E4AC4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8EAF47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D7FB26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4DC14E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AC50EE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483379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64D089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E0BC2F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2DF66F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C0CA2A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57D18D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CC12BE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18AA11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AAF985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3C4800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925859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05B597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286075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5C2C70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86A154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446553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85538F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356309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FCF327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EFD9D0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009C6C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4054A5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549A68" w:rsidR="009A6C64" w:rsidRPr="00BD417F" w:rsidRDefault="00575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B47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EEE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4C0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083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758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FC9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4EA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B84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BC0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1B6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37DA4F" w:rsidR="00747AED" w:rsidRDefault="00575EA9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EDB3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047F04" w:rsidR="00747AED" w:rsidRDefault="00575EA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FA63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173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B86F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382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90DA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843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2670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902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C3D2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700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7AF5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38BF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288F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1B6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0D92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5EA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