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F04DA9" w:rsidR="007A608F" w:rsidRDefault="00541B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7ACE48" w:rsidR="007A608F" w:rsidRPr="00C63F78" w:rsidRDefault="00541B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543C98" w:rsidR="005F75C4" w:rsidRPr="0075312A" w:rsidRDefault="00541B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E84A37" w:rsidR="004738BE" w:rsidRPr="00BD417F" w:rsidRDefault="00541B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D7DFE2" w:rsidR="004738BE" w:rsidRPr="00BD417F" w:rsidRDefault="00541B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EDDC9" w:rsidR="004738BE" w:rsidRPr="00BD417F" w:rsidRDefault="00541B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30799" w:rsidR="004738BE" w:rsidRPr="00BD417F" w:rsidRDefault="00541B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EAD65D" w:rsidR="004738BE" w:rsidRPr="00BD417F" w:rsidRDefault="00541B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E18DC0" w:rsidR="004738BE" w:rsidRPr="00BD417F" w:rsidRDefault="00541B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B1476" w:rsidR="004738BE" w:rsidRPr="00BD417F" w:rsidRDefault="00541B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873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680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6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20973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A60C7B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C09005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921E12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DC16C1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530396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916D9B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6B1E58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B4C96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390E62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CF7EC3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B5EC9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703D81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8A7DEA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9B4EE4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7BCDC1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EA5933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9FA9B8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E7A257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68B861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FBDD7B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C9F6D8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624DB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080795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193A79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9C6245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AE1A28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171EAF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8C9C40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A3EF3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6AD6C9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BE9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1BE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3CD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98E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7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D1A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1FA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56D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7F2FE2" w:rsidR="004738BE" w:rsidRPr="0075312A" w:rsidRDefault="00541B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AC13DA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E67710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2E5C32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BAC18B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04EE99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23E97E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A7F04B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8E0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A8F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586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979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DB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44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53946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6FDCE7" w:rsidR="009A6C64" w:rsidRPr="00541B2A" w:rsidRDefault="00541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5E5F5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F93D9F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6E5D26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6066C0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9CAE6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F39F64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E457B8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E8B02C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BD38D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4DDE9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2E8F27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BF8778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CF8A6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C084C5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0A96D7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8D3E6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E57F3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43693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77E2E9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64258D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624D17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CACFD7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1A4A1B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346383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24757F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683975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8B5450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9A1B38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5BD5E4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297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BAD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F19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C47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E8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F45D8" w:rsidR="004738BE" w:rsidRPr="0075312A" w:rsidRDefault="00541B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C9E9A5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C66896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A91309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4F643B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16FC28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67AFEB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CBAA4D" w:rsidR="00743017" w:rsidRPr="00BD417F" w:rsidRDefault="00541B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53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E5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7289F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31164C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C587D5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286AB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4131B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3B9F6B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36B3D7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E6901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045D57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D75CE0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9FB38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00DE21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036D3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8B6BC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F4581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17F72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F392D4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9EC008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D143A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8D064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2100F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39568E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6849C5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D76D2C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EE05DB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EDAFA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F1C7AD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C3713C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BFF6D7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91F26A" w:rsidR="009A6C64" w:rsidRPr="00BD417F" w:rsidRDefault="00541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0D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99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C3F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9B1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4A3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9B3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09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CA5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4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D04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1DF7A" w:rsidR="00747AED" w:rsidRDefault="00541B2A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C51C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06D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D0C6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865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28E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1E5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3814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A5B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86D9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65FE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52FF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ECC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C74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CED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74A3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122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A1EC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1B2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