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B6E312" w:rsidR="007A608F" w:rsidRDefault="007606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C6A5C2" w:rsidR="007A608F" w:rsidRPr="00C63F78" w:rsidRDefault="007606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3878E" w:rsidR="005F75C4" w:rsidRPr="0075312A" w:rsidRDefault="00760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299FA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BD5CF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A7B41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DCF5D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A890A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6A179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093B4" w:rsidR="004738BE" w:rsidRPr="00BD417F" w:rsidRDefault="0076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106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D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B0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D0C8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76971" w:rsidR="009A6C64" w:rsidRPr="007606C1" w:rsidRDefault="00760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D0DF06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9040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44BE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BBE040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9B342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6C443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DA8F6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0EE6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AF9DA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B5D9D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AC6D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D71A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F8A86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FDDB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F540B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5380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6F97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B3B33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499F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CE50E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8E0E3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DD13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88A2FE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D292EA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5634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075A3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5E06E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92706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30B63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A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4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B2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1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38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4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A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80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15B4E" w:rsidR="004738BE" w:rsidRPr="0075312A" w:rsidRDefault="007606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6FEE60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9554C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C765D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F63CF8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C386B0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5AAF8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7DA24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E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2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9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F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E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A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1A39F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D7310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51C5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30FEA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AA98B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8814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5479C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20687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9F663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3157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527D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A5CFB7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32D7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EDED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9960B7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BB27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79ACC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B1DC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63C26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7B34EE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62E1A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DE211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3AD9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1D009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1B15F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914C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83F27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F010F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2EB80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F2A9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B15CF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8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2F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A6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A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71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B1063" w:rsidR="004738BE" w:rsidRPr="0075312A" w:rsidRDefault="00760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AD9DB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9699F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773FBD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EBECA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3B77D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4B1F2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D4629" w:rsidR="00743017" w:rsidRPr="00BD417F" w:rsidRDefault="00760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BF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CB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3BC96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9437EA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904C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46C0B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F393F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FD1A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ECE4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05865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8102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529C01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71519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1239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6AE1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3D386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2B2B7B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089A6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918307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D9689C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73CC8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2207D3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41F95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F2A6C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A089E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01A0C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65074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829B3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35ECB3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342E7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722ED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18632" w:rsidR="009A6C64" w:rsidRPr="00BD417F" w:rsidRDefault="0076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60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C6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D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70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E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C2F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C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9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0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3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CA56CC" w:rsidR="00747AED" w:rsidRDefault="007606C1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B2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446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0188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B7F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1D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C2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262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74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E6B1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EC8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2749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DB6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541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27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F92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73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868F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06C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