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9F9876" w:rsidR="007A608F" w:rsidRDefault="00BE20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E75D92" w:rsidR="007A608F" w:rsidRPr="00C63F78" w:rsidRDefault="00BE20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F1C447" w:rsidR="005F75C4" w:rsidRPr="0075312A" w:rsidRDefault="00BE20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103ECA" w:rsidR="004738BE" w:rsidRPr="00BD417F" w:rsidRDefault="00BE2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4A22CD" w:rsidR="004738BE" w:rsidRPr="00BD417F" w:rsidRDefault="00BE2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97DC16" w:rsidR="004738BE" w:rsidRPr="00BD417F" w:rsidRDefault="00BE2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602DDC" w:rsidR="004738BE" w:rsidRPr="00BD417F" w:rsidRDefault="00BE2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83E16C" w:rsidR="004738BE" w:rsidRPr="00BD417F" w:rsidRDefault="00BE2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842F6E" w:rsidR="004738BE" w:rsidRPr="00BD417F" w:rsidRDefault="00BE2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ACFEAE" w:rsidR="004738BE" w:rsidRPr="00BD417F" w:rsidRDefault="00BE2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51C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678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BCB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424162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DE0A11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338B1B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40F03F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D384FB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D55CDC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CDFB7A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C2F9C1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839472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D0B229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3655EF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AD5C98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074B9E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671060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095F20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DAED8D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18BDDF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85DE59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7C2165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E0721B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D7895C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47C731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7865C3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9C10C7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05BAF0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08508F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71EA09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E12F31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F7311B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0E6F93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5547E2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B38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9EB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4A0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9A8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E77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1E2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70D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710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394548" w:rsidR="004738BE" w:rsidRPr="0075312A" w:rsidRDefault="00BE20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128743" w:rsidR="00743017" w:rsidRPr="00BD417F" w:rsidRDefault="00BE2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94DC86" w:rsidR="00743017" w:rsidRPr="00BD417F" w:rsidRDefault="00BE2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663093" w:rsidR="00743017" w:rsidRPr="00BD417F" w:rsidRDefault="00BE2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4E5602" w:rsidR="00743017" w:rsidRPr="00BD417F" w:rsidRDefault="00BE2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4DAA1B" w:rsidR="00743017" w:rsidRPr="00BD417F" w:rsidRDefault="00BE2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F3946A" w:rsidR="00743017" w:rsidRPr="00BD417F" w:rsidRDefault="00BE2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E922E0" w:rsidR="00743017" w:rsidRPr="00BD417F" w:rsidRDefault="00BE2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56B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809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52F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A9D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3BC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375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874FE4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69038D" w:rsidR="009A6C64" w:rsidRPr="00BE20E0" w:rsidRDefault="00BE2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0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A392C8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B620F8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D1F77F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9E784D" w:rsidR="009A6C64" w:rsidRPr="00BE20E0" w:rsidRDefault="00BE2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0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B78DB0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710381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453D8A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79280B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D0C475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ACB265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347DEB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3FBEEA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DE08FB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B46F9F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F4F3FF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372C08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BA6886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3084CA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61B75F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463233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5B8C75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2836E3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954FC4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CED434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4DA696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75B44D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6C612E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9C3FE7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045E0D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990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C02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A78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138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8CB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95CFCC" w:rsidR="004738BE" w:rsidRPr="0075312A" w:rsidRDefault="00BE20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6B40CA" w:rsidR="00743017" w:rsidRPr="00BD417F" w:rsidRDefault="00BE2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B4BB19" w:rsidR="00743017" w:rsidRPr="00BD417F" w:rsidRDefault="00BE2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D3C034" w:rsidR="00743017" w:rsidRPr="00BD417F" w:rsidRDefault="00BE2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5E08DE" w:rsidR="00743017" w:rsidRPr="00BD417F" w:rsidRDefault="00BE2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83F450" w:rsidR="00743017" w:rsidRPr="00BD417F" w:rsidRDefault="00BE2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9649D2" w:rsidR="00743017" w:rsidRPr="00BD417F" w:rsidRDefault="00BE2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63FBDF" w:rsidR="00743017" w:rsidRPr="00BD417F" w:rsidRDefault="00BE2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8F1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BDA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48D193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1BDEBF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F5877E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C462CF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0A3F44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282A2A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360E70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880BF9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82AE83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75EC89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17C900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11676D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0FF938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E8DD8A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717D40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AEE707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72CD91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CD1184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65EF6A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6FCC35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FBC53F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CD6042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8BC1DE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369983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161C9A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6BFF5F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AE187A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6C4AE6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E3FEEE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23FCD0" w:rsidR="009A6C64" w:rsidRPr="00BD417F" w:rsidRDefault="00BE2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A68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6FD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7AB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23C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9C8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A23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139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A18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4FD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006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784641" w:rsidR="00747AED" w:rsidRDefault="00BE20E0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5AA5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6204DC" w:rsidR="00747AED" w:rsidRDefault="00BE20E0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811B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613B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1371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25A8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EC2A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C385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17BB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D240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6DD8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06C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1776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EC48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336B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B434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BC9A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20E0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