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370445" w:rsidR="007A608F" w:rsidRDefault="00322B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D7017D" w:rsidR="007A608F" w:rsidRPr="00C63F78" w:rsidRDefault="00322B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53AF4F" w:rsidR="005F75C4" w:rsidRPr="0075312A" w:rsidRDefault="00322B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9E6C7" w:rsidR="004738BE" w:rsidRPr="00BD417F" w:rsidRDefault="0032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7EAEA8" w:rsidR="004738BE" w:rsidRPr="00BD417F" w:rsidRDefault="0032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9BA309" w:rsidR="004738BE" w:rsidRPr="00BD417F" w:rsidRDefault="0032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971D69" w:rsidR="004738BE" w:rsidRPr="00BD417F" w:rsidRDefault="0032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DED4CC" w:rsidR="004738BE" w:rsidRPr="00BD417F" w:rsidRDefault="0032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731776" w:rsidR="004738BE" w:rsidRPr="00BD417F" w:rsidRDefault="0032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F8362D" w:rsidR="004738BE" w:rsidRPr="00BD417F" w:rsidRDefault="0032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35F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8B6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D79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07E7A" w:rsidR="009A6C64" w:rsidRPr="00322B21" w:rsidRDefault="0032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6A52DB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95E434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88272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D39EA9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099616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5A24B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546C9B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255643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2135C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ECC28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99A25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D1ADDD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F578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519E8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244545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6469CA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08EF28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AA8888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462FEE" w:rsidR="009A6C64" w:rsidRPr="00322B21" w:rsidRDefault="0032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B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802383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A26E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FE2423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F5AEAA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EC04B7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1CB091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A06A56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BB652B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478DFA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8DD36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5A81A2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2BD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132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B7C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8CD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278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B62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193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F16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A3B895" w:rsidR="004738BE" w:rsidRPr="0075312A" w:rsidRDefault="00322B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9D286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1BEF2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522384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A7F367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11A3C1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5F960F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405893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F5C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1D3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CD5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C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B7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D7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AE3FBD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FDFE09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CF3812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CE5A5D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AAF51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E36EA7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9C02E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3E8A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F0BFC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92861F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7AEAF2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91165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6FCA72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18EAA3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B3D384" w:rsidR="009A6C64" w:rsidRPr="00322B21" w:rsidRDefault="0032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B2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ED9B04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C970F4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A21E2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1C356B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865497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5D1966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DE4866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483CB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654279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528F8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E1984D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65A87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0EBC69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06D923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516909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09751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D9E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9AD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B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1FA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75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22FC4D" w:rsidR="004738BE" w:rsidRPr="0075312A" w:rsidRDefault="00322B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C36B0F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68E8D2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ACEDF9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8209C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CE712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4D9301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0F77EB" w:rsidR="00743017" w:rsidRPr="00BD417F" w:rsidRDefault="0032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FE0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EB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C64AA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5C5776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DA008A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58525F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6A3111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BE6D77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9DA20E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16F23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4C155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701EE6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59426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82A112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21BDF8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EE589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55CB67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30337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455C0A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A42568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24D9EC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69B8C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5F05F5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52FEF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B9E47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50DC24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3807AE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A8CF77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371021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6BC7B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0C95C9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AA8A90" w:rsidR="009A6C64" w:rsidRPr="00BD417F" w:rsidRDefault="0032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2A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A21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DE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E79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81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12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C27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FD0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7A8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6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30B7BA" w:rsidR="00747AED" w:rsidRDefault="00322B21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92CC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6870C1" w:rsidR="00747AED" w:rsidRDefault="00322B21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AB40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34BB58" w:rsidR="00747AED" w:rsidRDefault="00322B2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C8F6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4A8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B10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3AD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5E83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5B3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E592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640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3967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9AF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509C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03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9AA4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B2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