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F29759" w:rsidR="007A608F" w:rsidRDefault="00A433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714244" w:rsidR="007A608F" w:rsidRPr="00C63F78" w:rsidRDefault="00A433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5ECB50" w:rsidR="005F75C4" w:rsidRPr="0075312A" w:rsidRDefault="00A433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DFFC0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872A5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DDA3F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76AFB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7B181A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E9F18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D9C66" w:rsidR="004738BE" w:rsidRPr="00BD417F" w:rsidRDefault="00A433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7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7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B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CA195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8BF4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CA57B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B0128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DF591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64CD97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BE56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4E1B8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0D82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48BA4D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5DCC5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3A4E3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916B14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449A7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F0C7F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A4749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B3C9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71A7B3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832C3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D8187C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7BE0F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B0F9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EF1C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42A6A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3A3DC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8C91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B9E3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E059B3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4761F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AB866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67F6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33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59E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FB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E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E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CE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FE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E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19D01" w:rsidR="004738BE" w:rsidRPr="0075312A" w:rsidRDefault="00A433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818EDB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95942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351B90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596D0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CDBDC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CD065E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8EB265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A0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2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E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1F2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D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C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6339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7A4A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08718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A199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FBEF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35D14C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81DCA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035B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D118B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17885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A0D6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748E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C127F7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42CE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DDFC26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C6F308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A2865D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4EEDB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FFC8A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D30A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72A7F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BBFCC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0A074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82BB1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4660C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73BE3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BAE276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BF5E7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1D70B6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05726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63AA7B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0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D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5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BC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9E8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58DA6" w:rsidR="004738BE" w:rsidRPr="0075312A" w:rsidRDefault="00A433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CF914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3FB7E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310DDF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FE175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60FD0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8988E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3D836" w:rsidR="00743017" w:rsidRPr="00BD417F" w:rsidRDefault="00A433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C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1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7D36F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2AA138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A811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4DEA1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B3A3F4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B94F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2D85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669893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1AD81B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CF126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78F41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F56C94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FA6C2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A669D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CA6EE4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E61CB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C09F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C40C8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3F3D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2CF6F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D1F02F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45205C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6D0B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795CD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11D2E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DAE5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AFDF79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5DDA0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708A5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865012" w:rsidR="009A6C64" w:rsidRPr="00BD417F" w:rsidRDefault="00A43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A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4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F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B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0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DD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A8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7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C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D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E1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536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BDA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CEEF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75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5AD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07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1D3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24B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2B49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EE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EDB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26B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3186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00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C70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88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3D75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335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