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E7A232" w:rsidR="007A608F" w:rsidRDefault="00FF38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19F12E" w:rsidR="007A608F" w:rsidRPr="00C63F78" w:rsidRDefault="00FF38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00419A" w:rsidR="005F75C4" w:rsidRPr="0075312A" w:rsidRDefault="00FF38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3783DC" w:rsidR="004738BE" w:rsidRPr="00BD417F" w:rsidRDefault="00FF3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0F7702" w:rsidR="004738BE" w:rsidRPr="00BD417F" w:rsidRDefault="00FF3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34A24C" w:rsidR="004738BE" w:rsidRPr="00BD417F" w:rsidRDefault="00FF3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FB8312" w:rsidR="004738BE" w:rsidRPr="00BD417F" w:rsidRDefault="00FF3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DA4EF3" w:rsidR="004738BE" w:rsidRPr="00BD417F" w:rsidRDefault="00FF3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58C018" w:rsidR="004738BE" w:rsidRPr="00BD417F" w:rsidRDefault="00FF3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8C086C" w:rsidR="004738BE" w:rsidRPr="00BD417F" w:rsidRDefault="00FF3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0AF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804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CBA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C6F372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9FF742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EEDEF6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9AD697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7E06F6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E25AA7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F6EF44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0E241B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747AD6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3B2A89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ED2E34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EAE3BA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54D05E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AAE6EB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369884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2E624F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269FFE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CAE322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67F775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2855A7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7DD8B8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AD29BD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0DF639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3EA4FA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B14719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725F50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EB5FD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ABC7BC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38677E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2084F7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81554C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B20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394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AB0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9D9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0FB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972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B7E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A3A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8D7314" w:rsidR="004738BE" w:rsidRPr="0075312A" w:rsidRDefault="00FF38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FB9AA4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76786C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48CD08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0B10D1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5D417C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1FAAFA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DDCDD2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5CB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CF6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8D2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285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393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056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62C2E5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53EA33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39469A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7C9D2E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45A04B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40F36B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E2B96D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69616E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760611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BD5355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C686FA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1428CC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7442A3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2915AB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9938E5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BCAF2D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FD0A01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B1AF86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858F7B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A0DE33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D32983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67202F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CBA2D6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51311D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74486E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4FCBE7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8B8023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C842B8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E5DB00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5B301A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77526F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A25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F14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43B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DCC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EE3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C808EC" w:rsidR="004738BE" w:rsidRPr="0075312A" w:rsidRDefault="00FF38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79F714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1261A0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CA0AD6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E5D430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71CDBB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3A1052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C2E619" w:rsidR="00743017" w:rsidRPr="00BD417F" w:rsidRDefault="00FF3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DC9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EA9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E2BC3F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66706B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CD971D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22C83F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D056C9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AA8E0C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1B9821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DAB855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D864C0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9150CE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5D9120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7ABA87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2C0301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25E7FC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BA8603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7142CF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C4E60C" w:rsidR="009A6C64" w:rsidRPr="00FF3801" w:rsidRDefault="00FF3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8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7DBD82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49B15B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9D26CD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945690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0B1EC9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FBC9C6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538F06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DD9977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51BEFD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FCB77D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6A360F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F050FD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371F54" w:rsidR="009A6C64" w:rsidRPr="00BD417F" w:rsidRDefault="00FF3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B9A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A42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5C8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4B0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FD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036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CF7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466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9DB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506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240034" w:rsidR="00747AED" w:rsidRDefault="00FF3801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EA85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C4F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14FD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E39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588D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015C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2799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51E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27F2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3D4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8549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29D6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5831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183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7B9A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474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F46A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