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8533E2" w:rsidR="007A608F" w:rsidRDefault="003E16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963A06" w:rsidR="007A608F" w:rsidRPr="00C63F78" w:rsidRDefault="003E16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20D22E" w:rsidR="005F75C4" w:rsidRPr="0075312A" w:rsidRDefault="003E1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2C3370" w:rsidR="004738BE" w:rsidRPr="00BD417F" w:rsidRDefault="003E1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EE2C4D" w:rsidR="004738BE" w:rsidRPr="00BD417F" w:rsidRDefault="003E1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290342" w:rsidR="004738BE" w:rsidRPr="00BD417F" w:rsidRDefault="003E1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56DF1C" w:rsidR="004738BE" w:rsidRPr="00BD417F" w:rsidRDefault="003E1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4468F0" w:rsidR="004738BE" w:rsidRPr="00BD417F" w:rsidRDefault="003E1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3AA650" w:rsidR="004738BE" w:rsidRPr="00BD417F" w:rsidRDefault="003E1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E187E" w:rsidR="004738BE" w:rsidRPr="00BD417F" w:rsidRDefault="003E1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6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A59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5F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A58687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5D60B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E712C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87D43E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2515CC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62485B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45BB4A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ED0FA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F87585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3E18F8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DEBF34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2B9D07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A0CFAD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5821E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E48142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6637A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D7212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E374D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2433D9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19BDAA" w:rsidR="009A6C64" w:rsidRPr="003E164C" w:rsidRDefault="003E1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64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95C94D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643A1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2F07E1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FAA2D4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1E657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0D2C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8907C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9F21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2BE1D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74CC7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65DB81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A2D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81C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474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5D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4A6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E55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566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472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06CC4C" w:rsidR="004738BE" w:rsidRPr="0075312A" w:rsidRDefault="003E16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BD11BB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41DB2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3AAF5B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F89699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E26A1B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386148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84909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31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756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1AE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D23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94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8F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661B9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86004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16AAD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6B03EB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4FD30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376200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56CB9B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63FEE9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608B4F" w:rsidR="009A6C64" w:rsidRPr="003E164C" w:rsidRDefault="003E1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6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ECDFD2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DBF155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4BF95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4E63CE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D18F8B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020E92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BAA32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3E67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B268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4B709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8F3D2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E904D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CE30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A2AE68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2CB892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21B9FE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9F812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E62E2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2F1AB7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04F03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4BA5E7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FFFAE4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48D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B9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17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059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6F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0EE0E5" w:rsidR="004738BE" w:rsidRPr="0075312A" w:rsidRDefault="003E1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0B6EDF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F3CB33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FADF85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B1B07B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897559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6CFB65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1982B3" w:rsidR="00743017" w:rsidRPr="00BD417F" w:rsidRDefault="003E1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99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EC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599A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AFE33B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98C67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3E6CD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B6BE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DB6D65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F19C8F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CF37A9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6AC667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5D3F89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AC44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C9239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E7B3E1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9B4CC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50B877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5C924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880800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2650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E6C1B9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6883A1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FFB9FA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41ABE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201031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6B969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C71F99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A982D5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A78D9C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ABD8D6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5E4763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9F941" w:rsidR="009A6C64" w:rsidRPr="00BD417F" w:rsidRDefault="003E1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1C0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B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2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6F4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E4D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314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B2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36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A01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A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D5E5A2" w:rsidR="00747AED" w:rsidRDefault="003E164C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2B7B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B4CBB6" w:rsidR="00747AED" w:rsidRDefault="003E164C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2DCA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27C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CAB4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91C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8146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BB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843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A45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25B9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B6A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5088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510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86C8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2F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570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164C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