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E54A00" w:rsidR="00CF4FE4" w:rsidRPr="00001383" w:rsidRDefault="000277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E1944E" w:rsidR="00600262" w:rsidRPr="00001383" w:rsidRDefault="000277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2A3F49" w:rsidR="004738BE" w:rsidRPr="00001383" w:rsidRDefault="00027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80637F" w:rsidR="004738BE" w:rsidRPr="00001383" w:rsidRDefault="00027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0C4642" w:rsidR="004738BE" w:rsidRPr="00001383" w:rsidRDefault="00027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37776C" w:rsidR="004738BE" w:rsidRPr="00001383" w:rsidRDefault="00027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768FE6" w:rsidR="004738BE" w:rsidRPr="00001383" w:rsidRDefault="00027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EC8F75" w:rsidR="004738BE" w:rsidRPr="00001383" w:rsidRDefault="00027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0F8C14" w:rsidR="004738BE" w:rsidRPr="00001383" w:rsidRDefault="00027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46B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9F7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A3F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46E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2C484A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3E56A6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426490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7C1648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3A4F48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946998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80B3AB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D63234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88CDA0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D828C2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A79DA5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F3BDB8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AA9B94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0AB5E1" w:rsidR="009A6C64" w:rsidRPr="000277CA" w:rsidRDefault="000277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77C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449347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5E3D47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0E2652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040F41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B8248D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EA58D3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AC50D2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B4BB13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6F4EA0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31BFA1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08DF66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EE4C4E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5E8A9F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8920E5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138CA2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44848F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843FC7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8F8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E90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E75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FF8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91F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0EF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53B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DA37FA" w:rsidR="00600262" w:rsidRPr="00001383" w:rsidRDefault="000277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0DA3BE" w:rsidR="00E312E3" w:rsidRPr="00001383" w:rsidRDefault="00027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A70E41" w:rsidR="00E312E3" w:rsidRPr="00001383" w:rsidRDefault="00027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325E12" w:rsidR="00E312E3" w:rsidRPr="00001383" w:rsidRDefault="00027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342BC3" w:rsidR="00E312E3" w:rsidRPr="00001383" w:rsidRDefault="00027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96E162" w:rsidR="00E312E3" w:rsidRPr="00001383" w:rsidRDefault="00027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F66E8A" w:rsidR="00E312E3" w:rsidRPr="00001383" w:rsidRDefault="00027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9330B3" w:rsidR="00E312E3" w:rsidRPr="00001383" w:rsidRDefault="00027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B93B19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56D006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1B5CFB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0A562A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D31D26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D65FD7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39DFBD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D8A862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53C7D8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7C11DA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8ECB84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BF8835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B1D8A2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A08BE5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98E7A1" w:rsidR="009A6C64" w:rsidRPr="000277CA" w:rsidRDefault="000277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77C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C0C879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88D3BE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F65774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DAD7CB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AD42EC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B82AEB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80F23A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DC388E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E474A4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1C770B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900699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BE7B2F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2FB140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0D1133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832D28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ADAA81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72C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89D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AE5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300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334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6AF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B47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128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E5A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82D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A45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8772A9" w:rsidR="00600262" w:rsidRPr="00001383" w:rsidRDefault="000277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5495DD" w:rsidR="00E312E3" w:rsidRPr="00001383" w:rsidRDefault="00027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13F512" w:rsidR="00E312E3" w:rsidRPr="00001383" w:rsidRDefault="00027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CE35A7" w:rsidR="00E312E3" w:rsidRPr="00001383" w:rsidRDefault="00027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3F735D" w:rsidR="00E312E3" w:rsidRPr="00001383" w:rsidRDefault="00027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5C6487" w:rsidR="00E312E3" w:rsidRPr="00001383" w:rsidRDefault="00027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5ED3AA" w:rsidR="00E312E3" w:rsidRPr="00001383" w:rsidRDefault="00027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E6C4E7" w:rsidR="00E312E3" w:rsidRPr="00001383" w:rsidRDefault="00027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DCC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2A9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ADB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7AABD3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E9DC0A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1EA77B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2F368E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625A74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3EE304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692EED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D7B808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CEC672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408E9B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86C0B5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3FC179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1CAF1C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C1E7A2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80DEBB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AFF1E4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B3157C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C03A8A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4C3594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2387E5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307F79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FD2AF2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0D9C43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E111D1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13CCBD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FAC5B8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2979D3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BA5AEE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2FB85B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479522" w:rsidR="009A6C64" w:rsidRPr="00001383" w:rsidRDefault="00027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311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CF9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285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637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1A2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85D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864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7B7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A46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B4E27" w:rsidR="00977239" w:rsidRPr="00977239" w:rsidRDefault="000277CA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C55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5C37C4" w:rsidR="00977239" w:rsidRPr="00977239" w:rsidRDefault="000277C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DB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041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532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C2F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22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4F4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5F0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FADE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05D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3A5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B24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8ED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911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555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E298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77CA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