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611AE0" w:rsidR="00CF4FE4" w:rsidRPr="00001383" w:rsidRDefault="009F01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4301B5" w:rsidR="00600262" w:rsidRPr="00001383" w:rsidRDefault="009F01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AB1664" w:rsidR="004738BE" w:rsidRPr="00001383" w:rsidRDefault="009F0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C94CB9" w:rsidR="004738BE" w:rsidRPr="00001383" w:rsidRDefault="009F0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48AA4C" w:rsidR="004738BE" w:rsidRPr="00001383" w:rsidRDefault="009F0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D1034C" w:rsidR="004738BE" w:rsidRPr="00001383" w:rsidRDefault="009F0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415CE0" w:rsidR="004738BE" w:rsidRPr="00001383" w:rsidRDefault="009F0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D6EE78" w:rsidR="004738BE" w:rsidRPr="00001383" w:rsidRDefault="009F0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79ACF0" w:rsidR="004738BE" w:rsidRPr="00001383" w:rsidRDefault="009F0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DC3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514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52C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C11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CFA8B6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85D2C6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129CCE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12B32B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5DC9F8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9CE6A2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0971FC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B836C5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DB90C5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693050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11F65D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B80578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E4F8F1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2021F6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15D938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115E21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3E759E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AD33E1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D72C67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DF8147" w:rsidR="009A6C64" w:rsidRPr="009F0129" w:rsidRDefault="009F01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012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691311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0270BF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76FF14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865752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3448CE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213F83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F9CEE7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0DFD68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FECC2A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C68BF5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D9578F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00D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CFD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B0A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5F5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110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7BC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497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3FB3A8" w:rsidR="00600262" w:rsidRPr="00001383" w:rsidRDefault="009F01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478CAC" w:rsidR="00E312E3" w:rsidRPr="00001383" w:rsidRDefault="009F0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92F35B" w:rsidR="00E312E3" w:rsidRPr="00001383" w:rsidRDefault="009F0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972265" w:rsidR="00E312E3" w:rsidRPr="00001383" w:rsidRDefault="009F0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0CFD46" w:rsidR="00E312E3" w:rsidRPr="00001383" w:rsidRDefault="009F0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EBF7D9" w:rsidR="00E312E3" w:rsidRPr="00001383" w:rsidRDefault="009F0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D0E7C2" w:rsidR="00E312E3" w:rsidRPr="00001383" w:rsidRDefault="009F0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D505E3" w:rsidR="00E312E3" w:rsidRPr="00001383" w:rsidRDefault="009F0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A01482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CA2475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E9D0FD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243BC8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43A031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C84690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B9DC31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8D920F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C33C02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F5CF6F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C6792B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049727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DFEECB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5CEC50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51087C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EC766E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7E131B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3D9F32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1B2B81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5E3171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0EFD51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E8372C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A23645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B5287A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B3E73C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339D30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7CBB7A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CDB3D0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8CF620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A4C831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73D29F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63E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1C1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C89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234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59D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E87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431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089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D9B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E3E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161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CA81A4" w:rsidR="00600262" w:rsidRPr="00001383" w:rsidRDefault="009F01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DB6DD8" w:rsidR="00E312E3" w:rsidRPr="00001383" w:rsidRDefault="009F0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4AE330" w:rsidR="00E312E3" w:rsidRPr="00001383" w:rsidRDefault="009F0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6863B0" w:rsidR="00E312E3" w:rsidRPr="00001383" w:rsidRDefault="009F0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CA997A" w:rsidR="00E312E3" w:rsidRPr="00001383" w:rsidRDefault="009F0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2572FF" w:rsidR="00E312E3" w:rsidRPr="00001383" w:rsidRDefault="009F0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9D9A0A" w:rsidR="00E312E3" w:rsidRPr="00001383" w:rsidRDefault="009F0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AF2FE9" w:rsidR="00E312E3" w:rsidRPr="00001383" w:rsidRDefault="009F0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9E0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1C7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B8B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AF45E7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9B3A72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B24ECC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487819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5070D9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3F5934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D0A5CF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5C3116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E1E310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FCCFE5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AE6696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669FC1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7FDD20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1D993A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E53F84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A8E0AA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6E67E2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DA909C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2D5090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FA6FF8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E08651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EA8D25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AA317A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27AA79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D6BDFC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C5A59E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7BB84E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6BDC5E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F5E60E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BA26A4" w:rsidR="009A6C64" w:rsidRPr="00001383" w:rsidRDefault="009F0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692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C38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765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4EF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6C0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80E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EA9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C54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607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1B07C" w:rsidR="00977239" w:rsidRPr="00977239" w:rsidRDefault="009F0129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9D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255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7B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57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525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494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CC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05D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34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E40D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2D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718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76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B84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DC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831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A2B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012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