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BDB815" w:rsidR="00CF4FE4" w:rsidRPr="00001383" w:rsidRDefault="00727E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5A1CD" w:rsidR="00600262" w:rsidRPr="00001383" w:rsidRDefault="00727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9CFA3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926DC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2B00E5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EA392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21CDC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0AA634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6D3C6" w:rsidR="004738BE" w:rsidRPr="00001383" w:rsidRDefault="00727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B21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B6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76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1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FABB9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B2651D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1AC9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E32AD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CFDDA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10CE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B8F6D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50AFB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AB099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6D93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8CC4F8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870E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480CDA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30D4D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79328D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63BD1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6904E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48180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0640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44E50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27C19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B51A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31BCD8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DBA5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E780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945F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1BBAAA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FF99F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FB131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F69C47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7B4F5F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A0C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5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78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F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8B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75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C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CDDB15" w:rsidR="00600262" w:rsidRPr="00001383" w:rsidRDefault="00727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C38AD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C4F819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986EA5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BD3DAC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4433B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5BE8E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C45233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13EEFE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151B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B69868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9134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7D55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B9127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94F983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B9C30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F532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41CB08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4756F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12E3B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77510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9721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CE1248" w:rsidR="009A6C64" w:rsidRPr="00727E2D" w:rsidRDefault="00727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E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85A6A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E77F51" w:rsidR="009A6C64" w:rsidRPr="00727E2D" w:rsidRDefault="00727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E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C7DCC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F473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0B0FE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8F6B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7D4CE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134CA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24D2D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BEF9A0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593C9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19BA8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B5C47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D52420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EFD08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9964C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BBA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F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89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C7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08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5CD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06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A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1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4A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B9C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7A06C" w:rsidR="00600262" w:rsidRPr="00001383" w:rsidRDefault="00727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5AF673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B1628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5FF3D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C51D46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C8ED96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ABF835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C8525" w:rsidR="00E312E3" w:rsidRPr="00001383" w:rsidRDefault="00727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C50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624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8C1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B7DD8E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EC4BEE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E816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0D7CFE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E83F4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6F490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ECC4F8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E15AD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A0758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8358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6E321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28AFC9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5D3B07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21BED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E0E99" w:rsidR="009A6C64" w:rsidRPr="00727E2D" w:rsidRDefault="00727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E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90CF9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6F20A0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64D9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6CC7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B6A6A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1412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69D55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45B40" w:rsidR="009A6C64" w:rsidRPr="00727E2D" w:rsidRDefault="00727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E2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867C6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DEDE4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0135B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240209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F7C42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8B03F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FE459" w:rsidR="009A6C64" w:rsidRPr="00001383" w:rsidRDefault="00727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48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A3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0E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8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C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E4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5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85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EE9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FF693" w:rsidR="00977239" w:rsidRPr="00977239" w:rsidRDefault="00727E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F0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AB4F0" w:rsidR="00977239" w:rsidRPr="00977239" w:rsidRDefault="00727E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EC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160B9" w:rsidR="00977239" w:rsidRPr="00977239" w:rsidRDefault="00727E2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D5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8C917" w:rsidR="00977239" w:rsidRPr="00977239" w:rsidRDefault="00727E2D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BE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91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42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37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B3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B3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50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80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38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B1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02A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7E2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