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AE29BB" w:rsidR="00CF4FE4" w:rsidRPr="00001383" w:rsidRDefault="001042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DADB27" w:rsidR="00600262" w:rsidRPr="00001383" w:rsidRDefault="001042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FE6D82" w:rsidR="004738BE" w:rsidRPr="00001383" w:rsidRDefault="001042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77A029" w:rsidR="004738BE" w:rsidRPr="00001383" w:rsidRDefault="001042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82764C" w:rsidR="004738BE" w:rsidRPr="00001383" w:rsidRDefault="001042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F62A03" w:rsidR="004738BE" w:rsidRPr="00001383" w:rsidRDefault="001042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A43D9D" w:rsidR="004738BE" w:rsidRPr="00001383" w:rsidRDefault="001042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A81DB7" w:rsidR="004738BE" w:rsidRPr="00001383" w:rsidRDefault="001042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11709D" w:rsidR="004738BE" w:rsidRPr="00001383" w:rsidRDefault="001042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902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3FC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8C7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C43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E0908B" w:rsidR="009A6C64" w:rsidRPr="001042A7" w:rsidRDefault="001042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2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2A2B39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EA3467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245510" w:rsidR="009A6C64" w:rsidRPr="001042A7" w:rsidRDefault="001042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2A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F33AF3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CFE9E6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47B5DB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5F7E19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6B2E09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2251C5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E70B28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5C2B41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2AA536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61ED74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5C5A6E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971E75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E9BBBF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D788EE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BAF792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947321" w:rsidR="009A6C64" w:rsidRPr="001042A7" w:rsidRDefault="001042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2A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875D8A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3E47EA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C5187C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D66D22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9605C1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4CCFF7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941E2F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03958D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24A9E4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823BB0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D710C2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AA9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8C8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1F5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EC4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821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D63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07F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2CA8D5" w:rsidR="00600262" w:rsidRPr="00001383" w:rsidRDefault="001042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BA959A" w:rsidR="00E312E3" w:rsidRPr="00001383" w:rsidRDefault="00104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56A6E0" w:rsidR="00E312E3" w:rsidRPr="00001383" w:rsidRDefault="00104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61A9A3" w:rsidR="00E312E3" w:rsidRPr="00001383" w:rsidRDefault="00104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C104AF" w:rsidR="00E312E3" w:rsidRPr="00001383" w:rsidRDefault="00104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6398F0" w:rsidR="00E312E3" w:rsidRPr="00001383" w:rsidRDefault="00104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1EFEA1" w:rsidR="00E312E3" w:rsidRPr="00001383" w:rsidRDefault="00104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7C0DBE" w:rsidR="00E312E3" w:rsidRPr="00001383" w:rsidRDefault="00104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EF51CE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55E72B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13FB92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19E8EC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813B4D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FA72B0" w:rsidR="009A6C64" w:rsidRPr="001042A7" w:rsidRDefault="001042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2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8CAF68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053831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262863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4444EA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4D3CF8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B63AF1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54C662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C7A082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15212C" w:rsidR="009A6C64" w:rsidRPr="001042A7" w:rsidRDefault="001042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2A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9F1D6E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C8DE2F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31356B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C1BA18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14FE6B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F287D4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E1F25D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7F218A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F1069D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26B48A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47A871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B021D3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17D2F8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C00735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6594CF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3792A8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01D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2CE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25F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5FF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4CB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061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E76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811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F05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3D9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849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9A8FEC" w:rsidR="00600262" w:rsidRPr="00001383" w:rsidRDefault="001042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0B6502" w:rsidR="00E312E3" w:rsidRPr="00001383" w:rsidRDefault="00104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9F32E5" w:rsidR="00E312E3" w:rsidRPr="00001383" w:rsidRDefault="00104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05A82A" w:rsidR="00E312E3" w:rsidRPr="00001383" w:rsidRDefault="00104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928B56" w:rsidR="00E312E3" w:rsidRPr="00001383" w:rsidRDefault="00104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DC4C8A" w:rsidR="00E312E3" w:rsidRPr="00001383" w:rsidRDefault="00104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242EDB" w:rsidR="00E312E3" w:rsidRPr="00001383" w:rsidRDefault="00104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B7684B" w:rsidR="00E312E3" w:rsidRPr="00001383" w:rsidRDefault="001042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229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9EB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41A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C2E348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48B24A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DB6728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3C6B48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E0F68E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E170A9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74E8E0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86B878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FE6D04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EA5EAE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C3E6AB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DED89E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B805A3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28BB97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F77CF1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E753ED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1DC752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FC083C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A67A75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C1CB41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F16AC2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AB4547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88C44E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7254C9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D29E98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6A1B7E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839389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0671BC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D46652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B14E0D" w:rsidR="009A6C64" w:rsidRPr="00001383" w:rsidRDefault="001042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0C0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CDE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196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2CB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53D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C8E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D02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B05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33B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231B1" w:rsidR="00977239" w:rsidRPr="00977239" w:rsidRDefault="001042A7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44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CDDD2" w:rsidR="00977239" w:rsidRPr="00977239" w:rsidRDefault="001042A7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72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AB57D" w:rsidR="00977239" w:rsidRPr="00977239" w:rsidRDefault="001042A7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47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C5546" w:rsidR="00977239" w:rsidRPr="00977239" w:rsidRDefault="001042A7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85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432949" w:rsidR="00977239" w:rsidRPr="00977239" w:rsidRDefault="001042A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7E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37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6B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43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957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37B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AC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AE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BE42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42A7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