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4972CE" w:rsidR="00CF4FE4" w:rsidRPr="00001383" w:rsidRDefault="007162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A9357E" w:rsidR="00600262" w:rsidRPr="00001383" w:rsidRDefault="00716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56D85B" w:rsidR="004738BE" w:rsidRPr="00001383" w:rsidRDefault="00716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097974" w:rsidR="004738BE" w:rsidRPr="00001383" w:rsidRDefault="00716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A65BB3" w:rsidR="004738BE" w:rsidRPr="00001383" w:rsidRDefault="00716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B5B344" w:rsidR="004738BE" w:rsidRPr="00001383" w:rsidRDefault="00716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ECC4BE" w:rsidR="004738BE" w:rsidRPr="00001383" w:rsidRDefault="00716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2E09C2" w:rsidR="004738BE" w:rsidRPr="00001383" w:rsidRDefault="00716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14B3AD" w:rsidR="004738BE" w:rsidRPr="00001383" w:rsidRDefault="00716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11D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D1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C47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501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F0B64A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064CD9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948847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9C9616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D0CFBA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00CB5F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91DEF6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F86BBD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0963C2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4DE017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0A02AB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8AD29B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9F46F6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CD541C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7D6F83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A59E22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9F2ABA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D32BC0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944728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94F144" w:rsidR="009A6C64" w:rsidRPr="0071626A" w:rsidRDefault="00716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626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F5379E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9E5540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2F5AA4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8AB819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87AD93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5BD7B1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2BD218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856220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421F1C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4F0FAC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3B3D85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B3D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801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79B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DC9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61F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75D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12D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F3E38F" w:rsidR="00600262" w:rsidRPr="00001383" w:rsidRDefault="00716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48CAF9" w:rsidR="00E312E3" w:rsidRPr="00001383" w:rsidRDefault="0071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6FE1F6" w:rsidR="00E312E3" w:rsidRPr="00001383" w:rsidRDefault="0071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48DABB" w:rsidR="00E312E3" w:rsidRPr="00001383" w:rsidRDefault="0071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AE39A7" w:rsidR="00E312E3" w:rsidRPr="00001383" w:rsidRDefault="0071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07863C" w:rsidR="00E312E3" w:rsidRPr="00001383" w:rsidRDefault="0071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067A8B" w:rsidR="00E312E3" w:rsidRPr="00001383" w:rsidRDefault="0071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C68D96" w:rsidR="00E312E3" w:rsidRPr="00001383" w:rsidRDefault="0071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2E2B7E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DC25AB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63E094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4055B4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A46749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C0D1C0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12369F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38D3B1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88FBCD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B9FFA3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B01A76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25579A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7CA981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0D352A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443940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B19CE3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8960D5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1C3274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78E5CE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EDE82E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00ACAE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87ED89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0F75DF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91E340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D1C402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D7289F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44F5F6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567ACD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218CD7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25ACFB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36318B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17A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32D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143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AE5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44B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401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688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DC3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4A3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C8A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A1D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5C901F" w:rsidR="00600262" w:rsidRPr="00001383" w:rsidRDefault="00716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15A575" w:rsidR="00E312E3" w:rsidRPr="00001383" w:rsidRDefault="0071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C4C3A2" w:rsidR="00E312E3" w:rsidRPr="00001383" w:rsidRDefault="0071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4DD324" w:rsidR="00E312E3" w:rsidRPr="00001383" w:rsidRDefault="0071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C5E51A" w:rsidR="00E312E3" w:rsidRPr="00001383" w:rsidRDefault="0071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27951F" w:rsidR="00E312E3" w:rsidRPr="00001383" w:rsidRDefault="0071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3E43DC" w:rsidR="00E312E3" w:rsidRPr="00001383" w:rsidRDefault="0071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488B61" w:rsidR="00E312E3" w:rsidRPr="00001383" w:rsidRDefault="0071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E2D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A13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FD9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DDF6CF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448295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A22FD1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8D153F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9FC9F7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5DFE6D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14AC9F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3CDA15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234111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F0F61D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92792A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EC9F52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151DA5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631683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723463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F1C194" w:rsidR="009A6C64" w:rsidRPr="0071626A" w:rsidRDefault="00716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626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170EB4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B18C3C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9AE282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042F4C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3B715D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DC66B3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720DC5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E0150C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D1A3EC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E11BB1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952684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D4FC3F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16E232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1E4D59" w:rsidR="009A6C64" w:rsidRPr="00001383" w:rsidRDefault="0071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89F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7B1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334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512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1EB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749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E7B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22F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C4D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9E3AE" w:rsidR="00977239" w:rsidRPr="00977239" w:rsidRDefault="0071626A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2B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1B32E" w:rsidR="00977239" w:rsidRPr="00977239" w:rsidRDefault="0071626A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4F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44F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83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307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47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FD4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A1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B7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8C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0D9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3F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97A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95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AC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B8E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626A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