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B7EA8F" w:rsidR="00CF4FE4" w:rsidRPr="00001383" w:rsidRDefault="006325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47CBF2" w:rsidR="00600262" w:rsidRPr="00001383" w:rsidRDefault="006325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14D34A" w:rsidR="004738BE" w:rsidRPr="00001383" w:rsidRDefault="00632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97DDF1" w:rsidR="004738BE" w:rsidRPr="00001383" w:rsidRDefault="00632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AEDAAD" w:rsidR="004738BE" w:rsidRPr="00001383" w:rsidRDefault="00632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37F9C5" w:rsidR="004738BE" w:rsidRPr="00001383" w:rsidRDefault="00632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4FFC37" w:rsidR="004738BE" w:rsidRPr="00001383" w:rsidRDefault="00632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0C2AA6" w:rsidR="004738BE" w:rsidRPr="00001383" w:rsidRDefault="00632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BCE9E2" w:rsidR="004738BE" w:rsidRPr="00001383" w:rsidRDefault="00632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65F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0D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2FD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E66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CC2542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222D92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767069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4F6700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94984E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6B3DDE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2FA18A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B255DF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8C7CDF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C2F156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11C6AE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C03335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B098F9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EC0CB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8E9DDE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4774C7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E73066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F2A930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165AA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C6E280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000E06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2C35A0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E0FA40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C608ED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EA5F70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D68C34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2D5888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3E9177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84317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485A5A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2B4154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760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3BA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F9C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446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459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B86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59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D12427" w:rsidR="00600262" w:rsidRPr="00001383" w:rsidRDefault="006325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2AC864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CC78CB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335F47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EC90C1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AB1A5D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11DEB6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D95928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88729A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1420D8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F3731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A26B8B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0B40CD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0B70AD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858D06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955117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E65012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59BC4E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2C21F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056522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66540F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8C706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131C63" w:rsidR="009A6C64" w:rsidRPr="00632562" w:rsidRDefault="006325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5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0BC93E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5D7AE5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103261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1F40E2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CE8B2F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3C8BF9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6B34A9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6200B9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E12F73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FE7812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35CE36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FDE86C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749F73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80A0F9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7A64FE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A0D997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C85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BCD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E87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821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0A7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9D1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10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5A4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A6E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5DF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F6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7D7E60" w:rsidR="00600262" w:rsidRPr="00001383" w:rsidRDefault="006325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0D2873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9E15CF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F892E4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EDA944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2D790C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E1BE77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2C578C" w:rsidR="00E312E3" w:rsidRPr="00001383" w:rsidRDefault="00632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2ED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9A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81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C35E9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4A9F4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9B42F0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26631C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2ADF53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925AC5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A263B7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C6DAB5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9E9B53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9BFE16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57BE41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66B50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B1A3BB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62FF48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E1F9E0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60AED3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0113CF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8FEF79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8C073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2CF8F6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6B12D6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0D2022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B29C24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BE60F9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A7C5A3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CD0893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C54AC0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097F2D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E5D304" w:rsidR="009A6C64" w:rsidRPr="00632562" w:rsidRDefault="006325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56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34AC19" w:rsidR="009A6C64" w:rsidRPr="00001383" w:rsidRDefault="00632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BB1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EED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2DC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AA8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E2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F92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E11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23D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2D4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3880B" w:rsidR="00977239" w:rsidRPr="00977239" w:rsidRDefault="0063256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FC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8321F" w:rsidR="00977239" w:rsidRPr="00977239" w:rsidRDefault="00632562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F8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8A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85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A9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63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80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94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EF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47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76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9C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45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D8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21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8C9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2562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