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335488" w:rsidR="00CF4FE4" w:rsidRPr="00001383" w:rsidRDefault="001C5C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F00F5F" w:rsidR="00600262" w:rsidRPr="00001383" w:rsidRDefault="001C5C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A3A7E0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90F5C8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E6FFBA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E5792F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2CF8F0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E8211A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678EFA" w:rsidR="004738BE" w:rsidRPr="00001383" w:rsidRDefault="001C5C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C03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79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6D3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24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A3E41A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73DD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52A18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A18CAB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60BD8F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40D20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AA32AF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E65FA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513674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38AA66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B3391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C43443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138EA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CC68F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2D1D14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A2F516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59B03E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CC94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21814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E1B606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493E6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FD9EE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4E0A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4AFA82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66001C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F9F6CD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97EF6C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ACA86B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A2B52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973416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50D15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AB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CBD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3C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46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3C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C6B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C1E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474CA" w:rsidR="00600262" w:rsidRPr="00001383" w:rsidRDefault="001C5C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AB9885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043B60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A3807C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1E3102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EF311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D2866F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58ADC7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1D2A0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F6247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B55DB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C3B5C6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95A9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DBE85D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E1244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CF4F9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BBF591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79024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4FEEC4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2E035F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847F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F7B43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A2CE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88A2C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C79E4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38A9B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A61882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9918DC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25F9A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1D806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DBCF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D89F8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EAAB5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5D851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AA18B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4FD672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79E2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7739A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264ABC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DD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1C8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C34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32B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86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F7D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5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50E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02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BC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521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6D397" w:rsidR="00600262" w:rsidRPr="00001383" w:rsidRDefault="001C5C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EF51A4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93BD98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B6507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6E0543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6655B7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9BD32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E88EB" w:rsidR="00E312E3" w:rsidRPr="00001383" w:rsidRDefault="001C5C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F7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239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D3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FFDCF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99AFD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9EE12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F187B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37E43A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928F6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B79AC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0E690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5F49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E053A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4754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AEF89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7B0810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116F3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A4BB93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3C81C7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E7F5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3FFFCB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0F3D08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9F67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ED970" w:rsidR="009A6C64" w:rsidRPr="001C5CA0" w:rsidRDefault="001C5C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5CA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7E8FB1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6D2C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5D883E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ED9F9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9C0042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AE927D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316D45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E980E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992803" w:rsidR="009A6C64" w:rsidRPr="00001383" w:rsidRDefault="001C5C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0D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E19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68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FF9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A9A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C06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63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CE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3D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B7056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80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53B5B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B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5095D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D6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ACD59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B7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DEAFE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52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041802" w:rsidR="00977239" w:rsidRPr="00977239" w:rsidRDefault="001C5CA0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7F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0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1EB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2B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F2A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131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337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5CA0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