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117B41" w:rsidR="00CF4FE4" w:rsidRPr="00001383" w:rsidRDefault="002A17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A4D491" w:rsidR="00600262" w:rsidRPr="00001383" w:rsidRDefault="002A1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C2943B" w:rsidR="004738BE" w:rsidRPr="00001383" w:rsidRDefault="002A1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30D178" w:rsidR="004738BE" w:rsidRPr="00001383" w:rsidRDefault="002A1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E0E99B" w:rsidR="004738BE" w:rsidRPr="00001383" w:rsidRDefault="002A1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328AA7" w:rsidR="004738BE" w:rsidRPr="00001383" w:rsidRDefault="002A1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F5B491" w:rsidR="004738BE" w:rsidRPr="00001383" w:rsidRDefault="002A1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653F61" w:rsidR="004738BE" w:rsidRPr="00001383" w:rsidRDefault="002A1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1B04F9" w:rsidR="004738BE" w:rsidRPr="00001383" w:rsidRDefault="002A17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031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F9A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E96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BE7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648F6C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A1A04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C480C3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DDAC9D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ED0EBA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56CA4C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F5E84C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5CCD9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6E37AB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4E4725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80871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F2F023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15D484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CAFC88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98D619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78AA72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AF2E3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49020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11D4E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D93F5E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D9D2A9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C349B1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350FE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FEF8FE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9286D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05F7D4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7A2AED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130523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7AE592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AB7DC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6B6BCD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13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31A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D8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C37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D95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AC5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6DF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15CE76" w:rsidR="00600262" w:rsidRPr="00001383" w:rsidRDefault="002A1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A78052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A38A9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AA6291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A5AC9A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CD1940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F270B6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EC06FE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D0A37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2042D3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F264D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D1706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72658D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93D278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06852A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C3B861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58B452B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FDCF7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61500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12555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CA6C2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8DC6D8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474797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5DF3CE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14EE5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4B7F41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73C09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93A5E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36A8C4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7D71D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D8E8E7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B5A197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373B7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5B80EA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213C2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80305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1F92A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F04372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4FF70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46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0A0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426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5CB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2A5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2C9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382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A12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C0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521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685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10791C" w:rsidR="00600262" w:rsidRPr="00001383" w:rsidRDefault="002A17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8F6EB4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275118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4235B4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1FB00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ABA5E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65B04C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BFCE8C" w:rsidR="00E312E3" w:rsidRPr="00001383" w:rsidRDefault="002A17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E87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3ED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0E5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555FAB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E84D9C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54DD2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159C55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1A2BAA8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E27AC7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34A20E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B0982B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C46C61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8A77E3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ADE9F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F34288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649D6C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1D54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F13F1D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292DB8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1C24ED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4DBE1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A19A98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BEC70D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8249D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2545B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FB4D91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207574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D24F16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3486F5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9505DC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219B0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085280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33BC81" w:rsidR="009A6C64" w:rsidRPr="00001383" w:rsidRDefault="002A17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D36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F80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4BC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A82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300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91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B46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B9A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89D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5B0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7D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CA3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4D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80E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AD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DC8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AC78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C04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959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95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6C83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5FDD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E88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C31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DC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943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06FE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17C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