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A59E8" w:rsidR="00CF4FE4" w:rsidRPr="00001383" w:rsidRDefault="00A65C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9A848" w:rsidR="00600262" w:rsidRPr="00001383" w:rsidRDefault="00A65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025B43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C6A0C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76D478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1FDBB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AAB57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D3DA39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F00FB" w:rsidR="004738BE" w:rsidRPr="00001383" w:rsidRDefault="00A65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E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46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D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CD4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865DE4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67FA5E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A7A1B1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F5216E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B9AA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FB98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4EA55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644D13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3D46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CE55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CC1AE0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C0184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021A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922F5D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D7B91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5607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1FC22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DCB2D4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585B0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6243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D1A0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D6B20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48E8B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EA589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462F3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16241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E7A8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1FFD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F9092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D51A3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46AC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523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9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3D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4A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7A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A0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98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D4AA1" w:rsidR="00600262" w:rsidRPr="00001383" w:rsidRDefault="00A65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1B0FE4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A84D1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E98D82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9AFD23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9BCFA5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826284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F4E136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31C9F0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2BD221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F8518D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25A02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A0950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1594F0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545AE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5F2AD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79690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F5A132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A117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EF64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CD7D9D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34B05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4F850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F5689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1F336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2D866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51F19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FADD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1C0E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88F2E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B107B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656D9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4A206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57F75D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8A5419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E11B0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8D0886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EDF6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DCE1F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5B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49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14C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846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D0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7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CAB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51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7E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DA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4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6D5A0" w:rsidR="00600262" w:rsidRPr="00001383" w:rsidRDefault="00A65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70A36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4CCDE4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72500B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D7D291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78ED5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41515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07835" w:rsidR="00E312E3" w:rsidRPr="00001383" w:rsidRDefault="00A65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78E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78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C2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BD3D55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DE059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E85302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D04B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12842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1399F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2F3B5B" w:rsidR="009A6C64" w:rsidRPr="00A65C25" w:rsidRDefault="00A65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C2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E0C2EE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2BE4E6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7C71AA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A006F1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18CB6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9E10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7F4E81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8297C4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F9488B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F8176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4E6A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885EF3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F0C82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AF6358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1E24B2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A48651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EB205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36F54B" w:rsidR="009A6C64" w:rsidRPr="00A65C25" w:rsidRDefault="00A65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C2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F7232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491287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6683BD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40C3C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D12CBF" w:rsidR="009A6C64" w:rsidRPr="00001383" w:rsidRDefault="00A65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AE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83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85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6E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69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C8F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10E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8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4F4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EA81D" w:rsidR="00977239" w:rsidRPr="00977239" w:rsidRDefault="00A65C25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C1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02A9E" w:rsidR="00977239" w:rsidRPr="00977239" w:rsidRDefault="00A65C25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18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4A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E9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7F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07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56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30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1B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96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47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B2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C82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5F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5F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4F1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5C2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