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2E7FA9" w:rsidR="00CF4FE4" w:rsidRPr="00001383" w:rsidRDefault="00295E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ED4D41" w:rsidR="00600262" w:rsidRPr="00001383" w:rsidRDefault="00295E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E7904F" w:rsidR="004738BE" w:rsidRPr="00001383" w:rsidRDefault="00295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C77A7B" w:rsidR="004738BE" w:rsidRPr="00001383" w:rsidRDefault="00295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BF591C" w:rsidR="004738BE" w:rsidRPr="00001383" w:rsidRDefault="00295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92F4C4" w:rsidR="004738BE" w:rsidRPr="00001383" w:rsidRDefault="00295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6B9607" w:rsidR="004738BE" w:rsidRPr="00001383" w:rsidRDefault="00295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165B81" w:rsidR="004738BE" w:rsidRPr="00001383" w:rsidRDefault="00295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45E144" w:rsidR="004738BE" w:rsidRPr="00001383" w:rsidRDefault="00295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CCC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069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066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813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D4EDDD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CCDE04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CE547E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3023BD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F9A0BA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209278" w:rsidR="009A6C64" w:rsidRPr="00295EC3" w:rsidRDefault="00295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5EC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A1B789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93AE53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BC0F4B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8E1B58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9712A3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A30578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26076E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980B41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4B93B2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00B6BD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77F4FC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A9C0F5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8A3E20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91F525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10295F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901DE7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491F2D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955503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428129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17EE65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70D3E9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01E248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800C94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15E2E8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D9F7FE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0B8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551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D59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6CD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0EC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3E8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1BF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3EC4FE" w:rsidR="00600262" w:rsidRPr="00001383" w:rsidRDefault="00295E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C0A422" w:rsidR="00E312E3" w:rsidRPr="00001383" w:rsidRDefault="0029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45FCAD" w:rsidR="00E312E3" w:rsidRPr="00001383" w:rsidRDefault="0029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A72BD5" w:rsidR="00E312E3" w:rsidRPr="00001383" w:rsidRDefault="0029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82BCBC" w:rsidR="00E312E3" w:rsidRPr="00001383" w:rsidRDefault="0029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720412" w:rsidR="00E312E3" w:rsidRPr="00001383" w:rsidRDefault="0029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B079F6" w:rsidR="00E312E3" w:rsidRPr="00001383" w:rsidRDefault="0029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2B315F" w:rsidR="00E312E3" w:rsidRPr="00001383" w:rsidRDefault="0029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65B53B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BDC47B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7054DD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AA8843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634607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FE1E0D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8DE880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3B4FCF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C9CE33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A613D2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7DF93D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124284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DB96D1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C6306E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7AE951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706837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541E67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3673B2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6578BD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8183F3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FFD95D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DABCA9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3D03B1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B85B11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7C3CE2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36883C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98B1FA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553A97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FC08AE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06751D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D3F209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F90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0A2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7DD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BDB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975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BA9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EC7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F2B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1C5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798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C7E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05C7BF" w:rsidR="00600262" w:rsidRPr="00001383" w:rsidRDefault="00295E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1A19B0" w:rsidR="00E312E3" w:rsidRPr="00001383" w:rsidRDefault="0029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9FFB9B" w:rsidR="00E312E3" w:rsidRPr="00001383" w:rsidRDefault="0029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B31D36" w:rsidR="00E312E3" w:rsidRPr="00001383" w:rsidRDefault="0029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82410A" w:rsidR="00E312E3" w:rsidRPr="00001383" w:rsidRDefault="0029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FEF882" w:rsidR="00E312E3" w:rsidRPr="00001383" w:rsidRDefault="0029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947D10" w:rsidR="00E312E3" w:rsidRPr="00001383" w:rsidRDefault="0029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CA96B3" w:rsidR="00E312E3" w:rsidRPr="00001383" w:rsidRDefault="0029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FCD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B48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748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72A90B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61CB12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0244F5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E83D58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FF1064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555950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ABA5DE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C72A9E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ED32B3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8A7A33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F626E6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68B3A2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44C215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5A672F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0B8F6A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3242D1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F7A61F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15D62F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F80420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4A8C33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673960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3AFDF6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95E0DC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AEC7E1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AA60A6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DFE56B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EC8568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07BF73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1E2995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DD2553" w:rsidR="009A6C64" w:rsidRPr="00001383" w:rsidRDefault="0029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ED9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90E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464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09D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CD3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A17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B2E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09F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D9A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79A1E" w:rsidR="00977239" w:rsidRPr="00977239" w:rsidRDefault="00295EC3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5F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9DF7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10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78A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EE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917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DF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9DC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A0F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EAE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EE4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B45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052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0AC3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E2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F403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0A8D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5EC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