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D3A5F9" w:rsidR="00CF4FE4" w:rsidRPr="00001383" w:rsidRDefault="008F3B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69E1EA" w:rsidR="00600262" w:rsidRPr="00001383" w:rsidRDefault="008F3B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A4DFC8" w:rsidR="004738BE" w:rsidRPr="00001383" w:rsidRDefault="008F3B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18BD2A" w:rsidR="004738BE" w:rsidRPr="00001383" w:rsidRDefault="008F3B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3F4B6E" w:rsidR="004738BE" w:rsidRPr="00001383" w:rsidRDefault="008F3B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36B9B3" w:rsidR="004738BE" w:rsidRPr="00001383" w:rsidRDefault="008F3B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F41E39" w:rsidR="004738BE" w:rsidRPr="00001383" w:rsidRDefault="008F3B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5130B9" w:rsidR="004738BE" w:rsidRPr="00001383" w:rsidRDefault="008F3B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E511B3" w:rsidR="004738BE" w:rsidRPr="00001383" w:rsidRDefault="008F3B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49F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564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BAD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158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AF7FD1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863D7F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BF427D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751AAF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748C1C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3A71DD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D945D6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385053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B3A2A8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3B8906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3B76C6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10A14F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EB86E8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2EC932" w:rsidR="009A6C64" w:rsidRPr="008F3B8F" w:rsidRDefault="008F3B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B8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11DF1C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7B713D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F426B7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3D9237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E323AB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1D67C3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58E114" w:rsidR="009A6C64" w:rsidRPr="008F3B8F" w:rsidRDefault="008F3B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B8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F8B0EC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A42858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B382C7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D6CC0E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B8CF34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5AD6AC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F5360D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1074EA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137C23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0939AD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F66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F48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115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8F9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AA7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15F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8B9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315CCA" w:rsidR="00600262" w:rsidRPr="00001383" w:rsidRDefault="008F3B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D3D31F" w:rsidR="00E312E3" w:rsidRPr="00001383" w:rsidRDefault="008F3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3DE45C" w:rsidR="00E312E3" w:rsidRPr="00001383" w:rsidRDefault="008F3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09BF15" w:rsidR="00E312E3" w:rsidRPr="00001383" w:rsidRDefault="008F3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F13E3E" w:rsidR="00E312E3" w:rsidRPr="00001383" w:rsidRDefault="008F3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3E2BD4" w:rsidR="00E312E3" w:rsidRPr="00001383" w:rsidRDefault="008F3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768FEB" w:rsidR="00E312E3" w:rsidRPr="00001383" w:rsidRDefault="008F3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78CB60" w:rsidR="00E312E3" w:rsidRPr="00001383" w:rsidRDefault="008F3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72985D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60BCEB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AC0202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AFA2D5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FF7786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0F3C35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F02CC5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064BDD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ECE0E4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9103ED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BCCBB2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99D61C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70D159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2CE98D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6CF1ED" w:rsidR="009A6C64" w:rsidRPr="008F3B8F" w:rsidRDefault="008F3B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B8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F120CB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AC4A69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F95515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7E6216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C0CD2B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BD205D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272188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8C43B9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DB7EFA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26C3D3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20E80E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32B896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0CCFDE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7794A6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669FAE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E38E10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CDA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380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70F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1ED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4B5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464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857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FC1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E9F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243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BC1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41E063" w:rsidR="00600262" w:rsidRPr="00001383" w:rsidRDefault="008F3B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6BB8F6" w:rsidR="00E312E3" w:rsidRPr="00001383" w:rsidRDefault="008F3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E03C33" w:rsidR="00E312E3" w:rsidRPr="00001383" w:rsidRDefault="008F3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8B4132" w:rsidR="00E312E3" w:rsidRPr="00001383" w:rsidRDefault="008F3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9FD226" w:rsidR="00E312E3" w:rsidRPr="00001383" w:rsidRDefault="008F3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9B904D" w:rsidR="00E312E3" w:rsidRPr="00001383" w:rsidRDefault="008F3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D54130" w:rsidR="00E312E3" w:rsidRPr="00001383" w:rsidRDefault="008F3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D7E74B" w:rsidR="00E312E3" w:rsidRPr="00001383" w:rsidRDefault="008F3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D1A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4FB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2ED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4008FB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BCEC0D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F11BC1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309300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B1DBFF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265F94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F464ED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F8F6E5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E8AFB6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28D14F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24F6B4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77FBAF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61BCAB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0D00B3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59A405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503486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3A56C6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41104F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8EEF54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4F1224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C59829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C7850A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8F2AB5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E60711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93DD0E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33149B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7DB894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9E26B9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7C3631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8AB641" w:rsidR="009A6C64" w:rsidRPr="00001383" w:rsidRDefault="008F3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7EB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7FB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2CA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4EF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616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631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2A7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82C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7A5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DF8F5" w:rsidR="00977239" w:rsidRPr="00977239" w:rsidRDefault="008F3B8F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5F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98405" w:rsidR="00977239" w:rsidRPr="00977239" w:rsidRDefault="008F3B8F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47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654A2" w:rsidR="00977239" w:rsidRPr="00977239" w:rsidRDefault="008F3B8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F8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D7A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C9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B2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E063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42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7A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1B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8D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4FB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48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6EE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B5C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3B8F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