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9D435E" w:rsidR="00CF4FE4" w:rsidRPr="00001383" w:rsidRDefault="00B01F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98194" w:rsidR="00600262" w:rsidRPr="00001383" w:rsidRDefault="00B01F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1006EF" w:rsidR="004738BE" w:rsidRPr="00001383" w:rsidRDefault="00B01F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33F6A" w:rsidR="004738BE" w:rsidRPr="00001383" w:rsidRDefault="00B01F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8A3CA7" w:rsidR="004738BE" w:rsidRPr="00001383" w:rsidRDefault="00B01F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B8A268" w:rsidR="004738BE" w:rsidRPr="00001383" w:rsidRDefault="00B01F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7FE865" w:rsidR="004738BE" w:rsidRPr="00001383" w:rsidRDefault="00B01F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C69D9B" w:rsidR="004738BE" w:rsidRPr="00001383" w:rsidRDefault="00B01F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B6A985" w:rsidR="004738BE" w:rsidRPr="00001383" w:rsidRDefault="00B01F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4A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A7B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A3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DBC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FF4CF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3B7B9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D142E9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62A8BA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E475F1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DE1937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5EA542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65AA2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82BC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91E004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2F8A5B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727407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965A38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FEDB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69D530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508E0F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8F7FE1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1D9F9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A02AA8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D616F9" w:rsidR="009A6C64" w:rsidRPr="00B01F96" w:rsidRDefault="00B01F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F9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49E38A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55928C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2AFBF5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212437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10600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D5B053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6E6847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26D263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1727C5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E376F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194583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8C9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F99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707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F44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6AA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45C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633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07EB1" w:rsidR="00600262" w:rsidRPr="00001383" w:rsidRDefault="00B01F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E23CA5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0D6016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857C1D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A3F485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E24FB1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C2D5A4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74B2EC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7B793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02C2EF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051E0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A20C7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D93FBF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A82075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5E6CF4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E1208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2519B4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562C14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05004B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3C1A4A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646A50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3288B2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48FC04" w:rsidR="009A6C64" w:rsidRPr="00B01F96" w:rsidRDefault="00B01F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F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AF0601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7C3481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4AEF72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294FC0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AF24BB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7C75DC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2659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0D6A5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D947E3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D5FA8D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701722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03BA8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D2C2EA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9B7ACD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00424A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8DBFB0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FF9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5C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252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70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84D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C87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934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FCB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552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222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A05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E708D5" w:rsidR="00600262" w:rsidRPr="00001383" w:rsidRDefault="00B01F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F12F88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05CF4A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919D9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A673F8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D3ECE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A75351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5CC9CE" w:rsidR="00E312E3" w:rsidRPr="00001383" w:rsidRDefault="00B01F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B8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99F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83A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EDE2F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A6FEAC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1E0285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44C3BC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5DB098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B05AB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A197B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08150D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028F3D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5AD5C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DD766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7BB8EF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D8CCD2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0FA8F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5F801C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20F328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304BE7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AA4CB2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174AA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57A264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4BCD9F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2F8F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A9C203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FF419E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76A744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C4C87B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F328EB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51EF0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2FD8A4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732577" w:rsidR="009A6C64" w:rsidRPr="00001383" w:rsidRDefault="00B01F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71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8F0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B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093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5CB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36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FD0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798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B26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81573" w:rsidR="00977239" w:rsidRPr="00977239" w:rsidRDefault="00B01F96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C4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90941" w:rsidR="00977239" w:rsidRPr="00977239" w:rsidRDefault="00B01F9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08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6078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BDE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CE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72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D3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51D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5B1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41F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B5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47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66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738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424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C72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1F96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