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8361E" w:rsidR="00CF4FE4" w:rsidRPr="00001383" w:rsidRDefault="00B71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AF3ECD" w:rsidR="00600262" w:rsidRPr="00001383" w:rsidRDefault="00B71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F7789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430C91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17997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C028BB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DCC25D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94903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39F00" w:rsidR="004738BE" w:rsidRPr="00001383" w:rsidRDefault="00B71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10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0C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849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C1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47D5D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3AC99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49B013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46B2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CB2F2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5159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A62D6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EABA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94310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9E06DE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672B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E74F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E17B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12543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7C0E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8E58C9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A11250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E2E4CE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CD36DB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6723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3CA20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3396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1493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976C3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0A054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9153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2C5CF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3D47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3B94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46F2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69B6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A5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0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6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38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65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76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03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C8B451" w:rsidR="00600262" w:rsidRPr="00001383" w:rsidRDefault="00B71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A479F3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71A54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29C84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705A1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096C9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6445E6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BBB29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06532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042EB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F11A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CD27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2E38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BE2D19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838FE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150C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CCA7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101C1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43DB06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B207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D62583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FAE5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F5D029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E657C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791850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8EA86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4820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897B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3073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23DA5B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54E6E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03FC1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C16315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C9F35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D7C176" w:rsidR="009A6C64" w:rsidRPr="00B7188E" w:rsidRDefault="00B71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8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1640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E9911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A62E98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80C74" w:rsidR="009A6C64" w:rsidRPr="00B7188E" w:rsidRDefault="00B71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18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61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E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85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141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4AC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71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3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08A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C3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B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C6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C4FDF" w:rsidR="00600262" w:rsidRPr="00001383" w:rsidRDefault="00B71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1EDB7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3A8FA8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80EABA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50700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AA7AE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BB1A52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1F18D" w:rsidR="00E312E3" w:rsidRPr="00001383" w:rsidRDefault="00B71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C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DBE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B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554338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4251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EE1D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EE002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B5177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011D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50EDE7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A0B3A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2DE03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2C7C3B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E59F0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D46562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11B48C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883099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2043E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D05D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BD67D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78A0F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9FFB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A1A7D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3C044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A0F458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940E3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E9BCC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FD41A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7E4E88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056291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B73C2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E18D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F2EB9D" w:rsidR="009A6C64" w:rsidRPr="00001383" w:rsidRDefault="00B71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5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45B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B7E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63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7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204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783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F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7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09BCA" w:rsidR="00977239" w:rsidRPr="00977239" w:rsidRDefault="00B7188E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F0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75434" w:rsidR="00977239" w:rsidRPr="00977239" w:rsidRDefault="00B7188E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3C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D5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A4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7C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B3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47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76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9B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86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D1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9A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76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6E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15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254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188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