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894BB5" w:rsidR="00CF4FE4" w:rsidRPr="00001383" w:rsidRDefault="004C26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A0ADB8" w:rsidR="00600262" w:rsidRPr="00001383" w:rsidRDefault="004C26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645334" w:rsidR="004738BE" w:rsidRPr="00001383" w:rsidRDefault="004C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7B4887" w:rsidR="004738BE" w:rsidRPr="00001383" w:rsidRDefault="004C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3DE15D" w:rsidR="004738BE" w:rsidRPr="00001383" w:rsidRDefault="004C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4581C0" w:rsidR="004738BE" w:rsidRPr="00001383" w:rsidRDefault="004C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5EA720" w:rsidR="004738BE" w:rsidRPr="00001383" w:rsidRDefault="004C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754ABB" w:rsidR="004738BE" w:rsidRPr="00001383" w:rsidRDefault="004C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4E29D1" w:rsidR="004738BE" w:rsidRPr="00001383" w:rsidRDefault="004C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72A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CC9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397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FEC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DDFC1A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D815F0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AAFDAB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230073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66A5B5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B4ECAF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A6F281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48049D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BC94AF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EDE0C5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6FA518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2DAEDD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47B18F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D7D2C8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3F0085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38722F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727C0B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7870E5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AF1BAF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F34986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06CA6E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571B0A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5F7ECA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8A6B2E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1D9129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71782F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050DC7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498D76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9B9630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A69FF8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D2872F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98F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AE6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607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377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A4B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1BE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CC2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C869E6" w:rsidR="00600262" w:rsidRPr="00001383" w:rsidRDefault="004C26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F5EEA9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B3F50D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900A06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269682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0B8F96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FED8CB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46ABDE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2DC84E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1C029C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7F132D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68C2BB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B7712D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DA1EB3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5C5947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9712CE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828395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355D76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699331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1E74DE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EC2D03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4DDB16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FCA7B8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295F15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8D3F22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333059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00F685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CF1A78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013BE5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B4DDA3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06E086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7C80AA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E0F55E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2A523C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610048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D314E4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E76A17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7EC563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12E12E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555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EB3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83F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738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C0D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158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252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E69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D3A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037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DCB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AAB871" w:rsidR="00600262" w:rsidRPr="00001383" w:rsidRDefault="004C26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42088A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874690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B631A4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780B3F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F60391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B2174E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BF0E31" w:rsidR="00E312E3" w:rsidRPr="00001383" w:rsidRDefault="004C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869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BD4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8CB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3BB417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3DA02C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DF69E3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A0346D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7FD122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76E420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C6BAFE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C1C458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BFA085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8597A0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89E343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14938D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491B1C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AED8FF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9EB4A2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C6E44A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4634F1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B1A675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BEB162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8D0DBA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8B5C4A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B02678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4748AB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ADE497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0D2366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9817FD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3E14DF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009719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3F0B45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EAE504" w:rsidR="009A6C64" w:rsidRPr="00001383" w:rsidRDefault="004C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60A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464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519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244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F62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F96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329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7ED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669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2D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70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23D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0A3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77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B4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DF8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C1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10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CD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B29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DE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EF0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42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C3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66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D3A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8A6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267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