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BEEC1A" w:rsidR="00CF4FE4" w:rsidRPr="00001383" w:rsidRDefault="00640C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85E91" w:rsidR="00600262" w:rsidRPr="00001383" w:rsidRDefault="00640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364DB7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D544E4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59640A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0D3D3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CFFCA9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50C5D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8E6802" w:rsidR="004738BE" w:rsidRPr="00001383" w:rsidRDefault="00640C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43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7BE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602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5C5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112266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AFD8F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538A1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DBCF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85A400" w:rsidR="009A6C64" w:rsidRPr="00640C28" w:rsidRDefault="00640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0C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287A8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CA72F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13E5C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6A7331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53D33D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05F45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ECE67B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3FA5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8D9B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C2890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CCB55C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E09286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1F72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9591B3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6528D" w:rsidR="009A6C64" w:rsidRPr="00640C28" w:rsidRDefault="00640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0C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F77A1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EEE34D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CCB91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67945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00F9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3018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5A1A0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853731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624A5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9D9A66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EE658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07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8D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FCB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11E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87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3F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4F6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DCC94C" w:rsidR="00600262" w:rsidRPr="00001383" w:rsidRDefault="00640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67715C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FB16C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580E0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14DA67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7BDC1F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FA357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85872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4F7DD" w:rsidR="009A6C64" w:rsidRPr="00640C28" w:rsidRDefault="00640C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0C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588C2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96D46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17D46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6A862B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814A2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BB7C53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EA639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AC88C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CFCA9E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33CA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F2353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827B7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2E06E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BB504E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F909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0CB1DB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B0508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BC69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C7909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7B8798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B3D79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DE49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284F84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9F62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F846E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642D01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33052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6598B6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97279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9B065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4F9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EF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49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2D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2C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7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6B3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66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3A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8A2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6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25C001" w:rsidR="00600262" w:rsidRPr="00001383" w:rsidRDefault="00640C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B7B63B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3D2D9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E950D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EA30B1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E9790A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959B4D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3AE20" w:rsidR="00E312E3" w:rsidRPr="00001383" w:rsidRDefault="00640C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254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BD5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F3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9C3334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A209B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3D03D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1E170C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71EA04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3637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B55CD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BBB096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DBFF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03D5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6DDD3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1F85E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58D9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5E45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B81297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361AFB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7C2605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240E70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0884B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88122E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F19EB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FDB20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F50AF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3CE35D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8B26C1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2B6A3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F07A7C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037CD2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A3EBA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19D4E" w:rsidR="009A6C64" w:rsidRPr="00001383" w:rsidRDefault="00640C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9C9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70B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BE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5CD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A9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45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F0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809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200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BAAF1" w:rsidR="00977239" w:rsidRPr="00977239" w:rsidRDefault="00640C2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A0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D79EE" w:rsidR="00977239" w:rsidRPr="00977239" w:rsidRDefault="00640C28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4E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496BD" w:rsidR="00977239" w:rsidRPr="00977239" w:rsidRDefault="00640C2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6D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30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02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37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4A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18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EF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65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A0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AD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C6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8E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AFD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0C2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