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1FF875" w:rsidR="00CF4FE4" w:rsidRPr="00001383" w:rsidRDefault="00D31A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34DB67" w:rsidR="00600262" w:rsidRPr="00001383" w:rsidRDefault="00D3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ED101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342806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3EDDEF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332246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B23283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1F8B6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DDD90" w:rsidR="004738BE" w:rsidRPr="00001383" w:rsidRDefault="00D3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B47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75D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CF1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216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547B1D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3A6C6" w:rsidR="009A6C64" w:rsidRPr="00D31AD7" w:rsidRDefault="00D3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A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4277AC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739C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2F696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63CA2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98B6B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F6EAD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8FE40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5F68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B6254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783C57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416440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7496B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1BE61E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DF4B7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3323B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21780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72D76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8E3A1B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4CE66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E94F9D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1C219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339A13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B34A6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0EFEDA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8146A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B4DA5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F3CC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4E3593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93607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E8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4B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9B5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BB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1B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92A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1B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209328" w:rsidR="00600262" w:rsidRPr="00001383" w:rsidRDefault="00D3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369CF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3433A0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B8EBD8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267EFE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DA3756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38CFE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BBD0A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5FA9FB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18C1EA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A8EAC2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1229F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BC3AA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6BDFB6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A325FB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4CB07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AE45C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E21E7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0F8A9D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7BE26C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413F60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A1166C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54D30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4266A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AE510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7C47F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DFAB23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E87064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A9317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123F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7974CF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F25C1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2943FF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3EC11D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00574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EA9B27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91AF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6B762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CB91CD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A5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E7E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750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1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99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AA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8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FF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9D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D72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52E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2D2A17" w:rsidR="00600262" w:rsidRPr="00001383" w:rsidRDefault="00D3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3EBB2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7E0E50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D009F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03A96B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09005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592CC9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B9D13" w:rsidR="00E312E3" w:rsidRPr="00001383" w:rsidRDefault="00D3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76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84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2A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404E26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239FBF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68BE6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1C9D32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A80EA4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A7E07A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C97F33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3531E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A8A9D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E1D08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299BA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A674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5EDFBA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08AD2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357106" w:rsidR="009A6C64" w:rsidRPr="00D31AD7" w:rsidRDefault="00D3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A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E82175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24402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17ADE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1FAACF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514479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E004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6AAA0C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FA6C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965AD7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541DC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A55884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19159E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BB0158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422F2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F29451" w:rsidR="009A6C64" w:rsidRPr="00001383" w:rsidRDefault="00D3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30B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2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EF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A94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1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540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4EE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D0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1F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3A53A" w:rsidR="00977239" w:rsidRPr="00977239" w:rsidRDefault="00D31AD7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96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10C8F" w:rsidR="00977239" w:rsidRPr="00977239" w:rsidRDefault="00D31AD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31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624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CA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08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9D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14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31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1F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DE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099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66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48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EF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53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089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AD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