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D8306B" w:rsidR="00CF4FE4" w:rsidRPr="00001383" w:rsidRDefault="001428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7F54DB" w:rsidR="00600262" w:rsidRPr="00001383" w:rsidRDefault="001428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CFE8DA" w:rsidR="004738BE" w:rsidRPr="00001383" w:rsidRDefault="00142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BEA9A4" w:rsidR="004738BE" w:rsidRPr="00001383" w:rsidRDefault="00142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1A1062" w:rsidR="004738BE" w:rsidRPr="00001383" w:rsidRDefault="00142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63F3C" w:rsidR="004738BE" w:rsidRPr="00001383" w:rsidRDefault="00142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0D84B9" w:rsidR="004738BE" w:rsidRPr="00001383" w:rsidRDefault="00142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A94065" w:rsidR="004738BE" w:rsidRPr="00001383" w:rsidRDefault="00142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31EB5A" w:rsidR="004738BE" w:rsidRPr="00001383" w:rsidRDefault="001428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0E1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93E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569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0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F34A3B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902806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1EDDB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E5D2ED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3B1FD5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167E58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7FD21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12C448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ADEE5F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D9580F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10286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527AB7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57C87D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AFD210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6C095B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EB718E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CFA10A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46217A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14090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2815AE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2BD9EF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D7CCBF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8E9CB4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A1371A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E66DF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902BE9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87F1F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F19AEF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9B30A2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6A33EE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8AE67C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B90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1D6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13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295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083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4EE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184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C5D70" w:rsidR="00600262" w:rsidRPr="00001383" w:rsidRDefault="001428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E00CAB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02738B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068067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641A74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B71D21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C7F1AF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5E15F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2C7D2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EE64EB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73ACEB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004876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A825C5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33EE07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9F5810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3FFAC5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FB506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B5869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063EE7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99F15D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23079E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F2BCD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E1B9DA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3EC74A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48D58F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B6E2D1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66ED1D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7A755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C7A552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519065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9FE5F5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6D9ABD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26CB2A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6E3A1B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E55982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98EB8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0BCE9D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16D480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A1B1CC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2E9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417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75D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400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9B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DA1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368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E21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7E1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7DD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FFF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5A5225" w:rsidR="00600262" w:rsidRPr="00001383" w:rsidRDefault="001428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27A947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3D4C9E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91DFE5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1E09DC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4F1190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AD814B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F1B176" w:rsidR="00E312E3" w:rsidRPr="00001383" w:rsidRDefault="001428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4DB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462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594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23F821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049141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E06DA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13013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BACAD9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0C7974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C8701C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CABD9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9C237E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05887E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2B096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0DDB3B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1BA914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DB48A8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38FE10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DE8BDB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89BE18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BEEB48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72AF9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04DB9D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C585D3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E7B23C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1BA4DF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74FC0E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C9BA4B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23EE60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95D47F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605000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258634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1FFBBC" w:rsidR="009A6C64" w:rsidRPr="00001383" w:rsidRDefault="001428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090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BCA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91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651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E46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423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9C4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716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FA7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24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B0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8A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C1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D3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75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50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0F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B4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22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58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AB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78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15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96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B8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B5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EA9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288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