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6DF11A" w:rsidR="00CF4FE4" w:rsidRPr="00001383" w:rsidRDefault="001649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D485B" w:rsidR="00600262" w:rsidRPr="00001383" w:rsidRDefault="00164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454485" w:rsidR="004738BE" w:rsidRPr="00001383" w:rsidRDefault="00164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10D725" w:rsidR="004738BE" w:rsidRPr="00001383" w:rsidRDefault="00164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E10764" w:rsidR="004738BE" w:rsidRPr="00001383" w:rsidRDefault="00164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DD0A42" w:rsidR="004738BE" w:rsidRPr="00001383" w:rsidRDefault="00164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ECF31" w:rsidR="004738BE" w:rsidRPr="00001383" w:rsidRDefault="00164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C0027B" w:rsidR="004738BE" w:rsidRPr="00001383" w:rsidRDefault="00164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FD406F" w:rsidR="004738BE" w:rsidRPr="00001383" w:rsidRDefault="00164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C51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5DC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D3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B68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C8A779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81FD6D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D0AB56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F1AA4A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C50510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00380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1B3C48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52143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993A40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08E275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3265C0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826590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ADF3F7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2FFFEA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011B9B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FAEC0C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B9D422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D5FAC0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1FDCB4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673BA4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CD630D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A8770A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0F6BE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07C703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CBBAAE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B30FEF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89591D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BFD1A7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330416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5331FB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CB570C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D73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299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52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1AC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FFA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D9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0F7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A79EED" w:rsidR="00600262" w:rsidRPr="00001383" w:rsidRDefault="00164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307178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B61582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63A79D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A01250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E8A26F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0BF531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289ED8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A5438E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2E98EF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4817AB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BD4C55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04CA94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83FD32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5952A7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6F8A2F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7A055C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B82219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C4C14C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521DB6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F88867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A4FD5C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A505E8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E54978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BF421A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133239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854785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11E15A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DAF9CE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6551A1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321364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C7DDC1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C33A11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96173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14A62F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EEB6B2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984CA5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BB5DBC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AB6587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2D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DE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104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52B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3E4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C2C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1EB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7C6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6E1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4DE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1B6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47FD17" w:rsidR="00600262" w:rsidRPr="00001383" w:rsidRDefault="00164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CEE937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4E4292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637BCC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E67E25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C1468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67334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1283C" w:rsidR="00E312E3" w:rsidRPr="00001383" w:rsidRDefault="00164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9BA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435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0A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06DC80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6AABE0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DAF7CA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E2AB69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643B61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35DAA0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223451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ED1971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9316E2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F017F6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095984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80116C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BC4EB9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F2B627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4BDF31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7135CC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AE377D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7173E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11F7D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98E60A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5A8AA8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BB261B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3FCDBA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C0AF7B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61EAB2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D4BC1C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26A8C7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B95959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CD5C57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D722D2" w:rsidR="009A6C64" w:rsidRPr="00001383" w:rsidRDefault="00164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5FC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1B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FF0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D0E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14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BFF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BA9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9A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0B6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91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30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90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7E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FE1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0D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3F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13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80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94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08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26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1F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79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D8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12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12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84D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49B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