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917E69" w:rsidR="00CF4FE4" w:rsidRPr="00001383" w:rsidRDefault="00EF29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A028A" w:rsidR="00600262" w:rsidRPr="00001383" w:rsidRDefault="00EF2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D52FAF" w:rsidR="004738BE" w:rsidRPr="00001383" w:rsidRDefault="00EF2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C83DCE" w:rsidR="004738BE" w:rsidRPr="00001383" w:rsidRDefault="00EF2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54444E" w:rsidR="004738BE" w:rsidRPr="00001383" w:rsidRDefault="00EF2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9220E2" w:rsidR="004738BE" w:rsidRPr="00001383" w:rsidRDefault="00EF2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DF17F8" w:rsidR="004738BE" w:rsidRPr="00001383" w:rsidRDefault="00EF2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CFE2C7" w:rsidR="004738BE" w:rsidRPr="00001383" w:rsidRDefault="00EF2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339FC5" w:rsidR="004738BE" w:rsidRPr="00001383" w:rsidRDefault="00EF29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8B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79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18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E0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FBD848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2B4824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2610B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B1BC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0404B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02DFF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EBA12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80E93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214966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C5337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175471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2DFD40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6D4BE7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52EF6A" w:rsidR="009A6C64" w:rsidRPr="00EF29AC" w:rsidRDefault="00EF2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9A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E9255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5F9E3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C03301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69D66B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5CA8FE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24FC6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10437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2E7CA3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2C066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075CB8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778E7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FC563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A03633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5E407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A879E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B69BD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2181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B22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10C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BA8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0EC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12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608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8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F6FA29" w:rsidR="00600262" w:rsidRPr="00001383" w:rsidRDefault="00EF2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5E42E6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62046E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7FD4EB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675B80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00AA61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BBE29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3B04D1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5B3D9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CDD31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71F43D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AF63FF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A56B4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C218F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662980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8F15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9D893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1BCB74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4824DD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1845E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D15D0F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8BF71E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2AA6CE" w:rsidR="009A6C64" w:rsidRPr="00EF29AC" w:rsidRDefault="00EF29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29A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622CB3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D1C338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10249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D1C2C6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633B7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967E4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E1F985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1A749B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056C3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4FE990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EEB2ED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B4FBBF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A0C6E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D09CE6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76AFC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52DBB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C49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F37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717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16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453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C4F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F9C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A9E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074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B1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0A3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0972F4" w:rsidR="00600262" w:rsidRPr="00001383" w:rsidRDefault="00EF29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02885F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E8425C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5DEA90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09BDEC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FB925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C752D2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A0025D" w:rsidR="00E312E3" w:rsidRPr="00001383" w:rsidRDefault="00EF29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3C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B9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A5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F048B0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B649C3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2E4ABE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7D10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237EB5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2BBAC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6EE986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1794E3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FE195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9CA1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F04D71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C5FE8C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29ED26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E4939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616950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D7D5E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C60ED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EF9A20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135CA8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C6353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A8D73A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34DD18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5B4489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642962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7CA768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7559E0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DCD8F7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536614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767AA8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D14874" w:rsidR="009A6C64" w:rsidRPr="00001383" w:rsidRDefault="00EF29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D56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95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A4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7D6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109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114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AFA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B9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E30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1B66B" w:rsidR="00977239" w:rsidRPr="00977239" w:rsidRDefault="00EF29AC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75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33D64" w:rsidR="00977239" w:rsidRPr="00977239" w:rsidRDefault="00EF29A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22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99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9D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C2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04C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7E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DC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AAB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92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F7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AF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7154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EF0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B1D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906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29AC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