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B9DF54" w:rsidR="00CF4FE4" w:rsidRPr="00001383" w:rsidRDefault="009728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5B0BF8" w:rsidR="00600262" w:rsidRPr="00001383" w:rsidRDefault="00972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AE173E" w:rsidR="004738BE" w:rsidRPr="00001383" w:rsidRDefault="00972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26B3E2" w:rsidR="004738BE" w:rsidRPr="00001383" w:rsidRDefault="00972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3327FE" w:rsidR="004738BE" w:rsidRPr="00001383" w:rsidRDefault="00972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B5DD9C" w:rsidR="004738BE" w:rsidRPr="00001383" w:rsidRDefault="00972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25EFC2" w:rsidR="004738BE" w:rsidRPr="00001383" w:rsidRDefault="00972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045F47" w:rsidR="004738BE" w:rsidRPr="00001383" w:rsidRDefault="00972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408C3D" w:rsidR="004738BE" w:rsidRPr="00001383" w:rsidRDefault="009728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BA0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F59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E1E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537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3D5579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EB2E90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F65B54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97FA22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E67A72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08EAE1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38B33B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76A9BF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C4A2FF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DB4992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033AB1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8A2EC7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22227D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D96455" w:rsidR="009A6C64" w:rsidRPr="00972895" w:rsidRDefault="00972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89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27656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C58587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B8C3B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0484E3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106EAB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F650C8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A7E44B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30786A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E5455A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AA0198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B62DCF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C94D2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3C7A1A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C13BEC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FD483C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182A5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EFC4EF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62F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4C2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7A7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C1C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430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296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DF4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BBB8BE" w:rsidR="00600262" w:rsidRPr="00001383" w:rsidRDefault="00972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8F863F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13E9C9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AACF66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666674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3C8CCE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356D6C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B9CFD3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1515AE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FC340F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1D83CB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02D175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C5D093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279C56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357FED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AB0782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74E02E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8F5C75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35D498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F8EA44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86701E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2850C8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EECAA1" w:rsidR="009A6C64" w:rsidRPr="00972895" w:rsidRDefault="009728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28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E9D736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A355D9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983495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FABFEE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722CDA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66FA8D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F6BFF2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6CC280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A5A228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6E08F2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EAB2E2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C6A381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3324FC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D53A21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11441A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38757B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FFA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3FC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D2E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F17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816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B47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1F9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564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8B1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F6A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72F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9D184D" w:rsidR="00600262" w:rsidRPr="00001383" w:rsidRDefault="009728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701219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A56E12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84A8C4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F9D8F4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410B5F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A02421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0C0A9E" w:rsidR="00E312E3" w:rsidRPr="00001383" w:rsidRDefault="009728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547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1C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A54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D2C6C2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86213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35AA76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C010F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4C95EE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22274A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031455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05B2A3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CCA367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98CACE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D898D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72BF8E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ED7192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16B170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E15803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418F7C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94F523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BC2C13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720175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C7D47D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4FCD4B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B062B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F083F7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C9521D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061BB5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BE5EE6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EC3787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D5A76E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A7D3B6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4E38AC" w:rsidR="009A6C64" w:rsidRPr="00001383" w:rsidRDefault="009728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E10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215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4A3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3E3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CC7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729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484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FC6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AF0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08AAC" w:rsidR="00977239" w:rsidRPr="00977239" w:rsidRDefault="00972895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38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D236B4" w:rsidR="00977239" w:rsidRPr="00977239" w:rsidRDefault="0097289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27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29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9B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00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B6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9B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A7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65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4C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248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C6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16B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CC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DF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D0B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289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