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2E5DF1" w:rsidR="00CF4FE4" w:rsidRPr="00001383" w:rsidRDefault="000331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3184D4" w:rsidR="00600262" w:rsidRPr="00001383" w:rsidRDefault="000331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50018A" w:rsidR="004738BE" w:rsidRPr="00001383" w:rsidRDefault="00033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5FEDB3" w:rsidR="004738BE" w:rsidRPr="00001383" w:rsidRDefault="00033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81596D" w:rsidR="004738BE" w:rsidRPr="00001383" w:rsidRDefault="00033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37FFE5" w:rsidR="004738BE" w:rsidRPr="00001383" w:rsidRDefault="00033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E680DB" w:rsidR="004738BE" w:rsidRPr="00001383" w:rsidRDefault="00033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9F8E53" w:rsidR="004738BE" w:rsidRPr="00001383" w:rsidRDefault="00033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9DEF9E" w:rsidR="004738BE" w:rsidRPr="00001383" w:rsidRDefault="00033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FB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4B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AD1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D76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9B28EB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7F9D62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EB9B14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A64857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F3234B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41AB51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9B4D78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131A5A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D9E44E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273572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E11935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98AE67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9EA5C9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FDD0FE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6056F7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BA808F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F692FC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E51887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6C0D1F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C2EBF2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CB9B00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EEB41C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425832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CEC2C" w:rsidR="009A6C64" w:rsidRPr="0003314C" w:rsidRDefault="000331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14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F6C72F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04EA97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8D1352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DF7B37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FE9B83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CE1A4F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C1BCE9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791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1B2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F93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50F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7BC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31E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006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87A918" w:rsidR="00600262" w:rsidRPr="00001383" w:rsidRDefault="000331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115270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353BAF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2CAE6F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3A15AA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C93723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B0EC46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5D646B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850716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CC3A30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65F97F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1203F6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6CE4A0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ACDA79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DCD063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868E11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0B4E33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06FCC0" w:rsidR="009A6C64" w:rsidRPr="0003314C" w:rsidRDefault="000331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14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DACF13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910F02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6BF08E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BB296B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F6378B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80CC26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068DB1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6E07D0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1E5D4E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6774A2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A3450B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3307F6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EE83E8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5703C2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537903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623426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CA0F3E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A48595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DF37EF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AA45DA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BC7D7D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6F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597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0D1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394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883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1A3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155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4A4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BE3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815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266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C0F81D" w:rsidR="00600262" w:rsidRPr="00001383" w:rsidRDefault="000331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48B46D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AED75C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999F80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F36976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B008B9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D85B52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0D49DA" w:rsidR="00E312E3" w:rsidRPr="00001383" w:rsidRDefault="00033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221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9A3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76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78B21F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1F91F9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6D9F57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691301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24834F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27A1F0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0F311C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7CBEAD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5C0521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CFCAA7" w:rsidR="009A6C64" w:rsidRPr="0003314C" w:rsidRDefault="000331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14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9E6383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0047E1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42C47A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94F95F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0B4687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64CABD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528AAD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C6D1DA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382F61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A3F680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B86050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3D5AD6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2B384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1EB22A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ECB97C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F32912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D31B3D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53EE5F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FAC4A4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8D9BD3" w:rsidR="009A6C64" w:rsidRPr="00001383" w:rsidRDefault="00033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9FE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C58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26D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306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86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A7A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B7D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DA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142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58942" w:rsidR="00977239" w:rsidRPr="00977239" w:rsidRDefault="0003314C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EA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BA393" w:rsidR="00977239" w:rsidRPr="00977239" w:rsidRDefault="0003314C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15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E5571" w:rsidR="00977239" w:rsidRPr="00977239" w:rsidRDefault="0003314C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68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B9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B3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06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97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7F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AC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20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8D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D7A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13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F6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BB5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314C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