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79ADF5" w:rsidR="00CF4FE4" w:rsidRPr="00001383" w:rsidRDefault="002D0A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BF416E" w:rsidR="00600262" w:rsidRPr="00001383" w:rsidRDefault="002D0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63BFE" w:rsidR="004738BE" w:rsidRPr="00001383" w:rsidRDefault="002D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96A7A" w:rsidR="004738BE" w:rsidRPr="00001383" w:rsidRDefault="002D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F3CEB6" w:rsidR="004738BE" w:rsidRPr="00001383" w:rsidRDefault="002D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158931" w:rsidR="004738BE" w:rsidRPr="00001383" w:rsidRDefault="002D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25D0DC" w:rsidR="004738BE" w:rsidRPr="00001383" w:rsidRDefault="002D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5AF898" w:rsidR="004738BE" w:rsidRPr="00001383" w:rsidRDefault="002D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25163D" w:rsidR="004738BE" w:rsidRPr="00001383" w:rsidRDefault="002D0A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82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ACA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CE2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8EA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D675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39AE6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9477D8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ABF11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59FC5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9F896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E838D8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A0BD67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36A19B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99D67B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2E6642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43252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18E3D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DEB103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8723EE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B0364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FB255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04D33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57E89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DB6C15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EC065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51B521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5CC065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6E663F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5610EE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822D5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0CD39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D4D835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6140E1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E58BE2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1BA505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968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7F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5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9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B1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6E8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D5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F5498F" w:rsidR="00600262" w:rsidRPr="00001383" w:rsidRDefault="002D0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83EAEC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D1FC6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D60A32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7D41E3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1D901B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4D826F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B0B07F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A64C4B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35348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79841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6E3FE4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69EDD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FFF2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482A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24C996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218C6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83622F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727E43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BD48A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6904F4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9C5B61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D538DF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A2193C" w:rsidR="009A6C64" w:rsidRPr="002D0A46" w:rsidRDefault="002D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A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E04390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055074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12722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881A0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A3783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73FDFF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AFF08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68DE4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0112E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30FF1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132EB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8FD8CF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2E1296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A6C285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78255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E2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C0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88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E8B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55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191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DD7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41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60B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25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F33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EF9DBB" w:rsidR="00600262" w:rsidRPr="00001383" w:rsidRDefault="002D0A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1ABCA2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EBD6E4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983094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571D4B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2F311C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972508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0507EA" w:rsidR="00E312E3" w:rsidRPr="00001383" w:rsidRDefault="002D0A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FE8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30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15C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1972F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78DAC6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CA5C0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E8033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3AA33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3C28D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F86BD2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71F512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923DFB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74AEB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D65FFE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5AA548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A51E1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EBE83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F8A19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A307EE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7BFA27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54CE0E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D368C5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C7E759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C8FD92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673BC1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EA7E4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4050F0" w:rsidR="009A6C64" w:rsidRPr="002D0A46" w:rsidRDefault="002D0A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0A4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F3B2A7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1C954C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0E884A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A1BF01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B6E54D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F2CB77" w:rsidR="009A6C64" w:rsidRPr="00001383" w:rsidRDefault="002D0A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48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9C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419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3F8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404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7AD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E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77B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A8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A7006" w:rsidR="00977239" w:rsidRPr="00977239" w:rsidRDefault="002D0A46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BB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085F19" w:rsidR="00977239" w:rsidRPr="00977239" w:rsidRDefault="002D0A46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06B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9C8C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05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967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2C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9F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EBB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6B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EB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C9E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829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122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25D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E274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64F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0A4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