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EFDFA" w:rsidR="00CF4FE4" w:rsidRPr="00001383" w:rsidRDefault="000521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D1661" w:rsidR="00600262" w:rsidRPr="00001383" w:rsidRDefault="000521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026CEF" w:rsidR="004738BE" w:rsidRPr="00001383" w:rsidRDefault="000521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8F71E9" w:rsidR="004738BE" w:rsidRPr="00001383" w:rsidRDefault="000521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62839E" w:rsidR="004738BE" w:rsidRPr="00001383" w:rsidRDefault="000521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A82EF5" w:rsidR="004738BE" w:rsidRPr="00001383" w:rsidRDefault="000521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16A28C" w:rsidR="004738BE" w:rsidRPr="00001383" w:rsidRDefault="000521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483A9" w:rsidR="004738BE" w:rsidRPr="00001383" w:rsidRDefault="000521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018A8" w:rsidR="004738BE" w:rsidRPr="00001383" w:rsidRDefault="000521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16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BB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E6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D5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192E0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AA9E36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65ACD4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BB3452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40B4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AA59F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EA010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353D9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7EC2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BBEF01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290D98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829B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9ABBB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90D871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E4D2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E34A4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471FE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677FD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0C9160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25629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22A2E6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43529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C98DF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7ACC01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4920B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97E72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30A18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4BD91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3377D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54198E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37CB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F50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0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31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7A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B5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DA4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28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CD7EA" w:rsidR="00600262" w:rsidRPr="00001383" w:rsidRDefault="000521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534FCF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2F3DD3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5BD68B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4BCCC2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5D50D0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4C20A0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62EBB9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74939D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B5B45F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76DD68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690FB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BF605F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EF009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F1629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30C32D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00244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DD0F2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AD6D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D8F6C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B0F98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F5A2CE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4420C4" w:rsidR="009A6C64" w:rsidRPr="000521AB" w:rsidRDefault="000521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5121B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22450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44D9D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B2A2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B334F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E8712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6A787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5DD236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7F5F5D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D787E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016A86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34223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E299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58F25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03529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B9E9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AF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07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06B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A37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F30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C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99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AC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3F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C6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53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9F8D01" w:rsidR="00600262" w:rsidRPr="00001383" w:rsidRDefault="000521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D79233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968EB6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9E3EBD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75F6E8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3CCA4C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DF169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F35422" w:rsidR="00E312E3" w:rsidRPr="00001383" w:rsidRDefault="000521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C6E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55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F1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2C960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68779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04E5C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638EBF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592784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B34E0A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3D6569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E8A0B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8104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3B25A2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6FC19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40815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449D70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944FED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7547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52B72F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FC60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E7987C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DB01C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ED033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16F0E4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CDDEC7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3CBB36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478D4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D3C5D5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9BC7E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219B3B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6CF900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16B58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465A03" w:rsidR="009A6C64" w:rsidRPr="00001383" w:rsidRDefault="000521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F8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23A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5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DBB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0B0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43A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1F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F9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C87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42952" w:rsidR="00977239" w:rsidRPr="00977239" w:rsidRDefault="000521A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EC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6C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D2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12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BF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67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DA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2A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61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01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39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F7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51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84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D4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24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4C0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1A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