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971D7" w:rsidR="00CF4FE4" w:rsidRPr="00001383" w:rsidRDefault="00DE62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C7D954" w:rsidR="00600262" w:rsidRPr="00001383" w:rsidRDefault="00DE6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B478AE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27E16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0A0914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A21CF6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D16ED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FA8678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2DEDE" w:rsidR="004738BE" w:rsidRPr="00001383" w:rsidRDefault="00DE6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3BE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957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3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674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19538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2E566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26D18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7F20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CA4358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5D71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024B9B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C718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86027A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16C080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72AFD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EEB9A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EF79F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1F001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FF550A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9BD27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0BF76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A1A09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FD0D77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4BD35" w:rsidR="009A6C64" w:rsidRPr="00DE62DF" w:rsidRDefault="00DE6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2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440B6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3775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213CC4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2AD2B4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E534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6013E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A9FE79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4B3EF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0723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BCA20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0B1188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AC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D7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B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08D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E4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F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1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15D7B0" w:rsidR="00600262" w:rsidRPr="00001383" w:rsidRDefault="00DE6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D3EB9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01B39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AE073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CABD9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70FD7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21338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68236C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04D11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2EC1D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C7BE0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B2E860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1E887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2482BD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D20BD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CBCD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28A916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C0F8F8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CF134A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C30C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B0B44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12106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F0F0E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A703B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51B573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0A12CA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9EF1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D0F097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F3256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3692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E8271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9C428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40AD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6A207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2ADE6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272196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91C8B0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EE37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E767F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14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FE2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3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632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B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82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F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66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6E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0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044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0B36A3" w:rsidR="00600262" w:rsidRPr="00001383" w:rsidRDefault="00DE6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159E2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6F640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64BCB5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82255F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6F3DB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F15B4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BE1F8" w:rsidR="00E312E3" w:rsidRPr="00001383" w:rsidRDefault="00DE6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0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6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A6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1F256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B540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D7F46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E28E6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3CE83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C762D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BFB53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DBB22B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3C9542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FFA2B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69688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70CB7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F4E7F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CB4DC9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C312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AEE90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E4090F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58EA4A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939BC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F8376E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209F1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97AA80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530D84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0D4BAB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35AF71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9EAB39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04DBD4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45B95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39C9E4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68B49" w:rsidR="009A6C64" w:rsidRPr="00001383" w:rsidRDefault="00DE6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A3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2E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7DE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CB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07B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1E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E0C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E77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0A2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9AB8C" w:rsidR="00977239" w:rsidRPr="00977239" w:rsidRDefault="00DE62DF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D3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76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1E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55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CA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DA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90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5A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26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42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5B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71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43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92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54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67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5EA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2D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