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9D84CE" w:rsidR="00CF4FE4" w:rsidRPr="00001383" w:rsidRDefault="00BE44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5F04AA" w:rsidR="00600262" w:rsidRPr="00001383" w:rsidRDefault="00BE4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68FAB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97D31F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15237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A3318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511CB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E15E7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2945D4" w:rsidR="004738BE" w:rsidRPr="00001383" w:rsidRDefault="00BE4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0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C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E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E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4BDF9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49377E" w:rsidR="009A6C64" w:rsidRPr="00BE441D" w:rsidRDefault="00BE4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F2C18F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00AB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2BEE0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500E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3989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4E2C0F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2E7B21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2EED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ED5E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4041DF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B1E0C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DBC3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2D7A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D057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5A6A3D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94FCC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DDE8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559BD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7F2F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8831F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C7E1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7A9D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7335B1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6725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99EE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7A74C3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4B8C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6ACD1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8BEC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C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D10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9F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8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6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017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7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FBB53E" w:rsidR="00600262" w:rsidRPr="00001383" w:rsidRDefault="00BE4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A67F55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55798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F0825D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5A7EA8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F3F20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8656E9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23E241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5897B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FF64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5A6F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5340E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0FB72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94298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6CBBE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51224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CF8E6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94CC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CEE653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6A9D9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CA528D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8047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536D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9E03B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7DB6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E670F9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9653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CDE25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91748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7447E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4EA9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7105E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CE239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1ACB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66FC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D40EF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5E8D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23603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ED0E1D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434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3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F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34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CE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B1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24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5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7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5F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AF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F085A" w:rsidR="00600262" w:rsidRPr="00001383" w:rsidRDefault="00BE4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D70F0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5917B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275E15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3017F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D80FD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709DF7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63A004" w:rsidR="00E312E3" w:rsidRPr="00001383" w:rsidRDefault="00BE4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2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70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0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A674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F263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E1030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996D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CC117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57C1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7AFA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4C47BE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A8034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4ED9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243D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8FFD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5766F7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37F18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5D391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9DF84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4CD3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E1658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A4857D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DFC26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AD94D2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853809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7F7785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A0A6F1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22BCA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78698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AEC1F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70BE0C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12A680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740C3" w:rsidR="009A6C64" w:rsidRPr="00001383" w:rsidRDefault="00BE4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C5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4EC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17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7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B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2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28C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E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2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853BD" w:rsidR="00977239" w:rsidRPr="00977239" w:rsidRDefault="00BE441D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30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DD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44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03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44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5E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E5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58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97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32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D5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46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D0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96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68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A9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669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441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