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26A4F6" w:rsidR="00CF4FE4" w:rsidRPr="00001383" w:rsidRDefault="003C15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E6D459" w:rsidR="00600262" w:rsidRPr="00001383" w:rsidRDefault="003C15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8F5EF1" w:rsidR="004738BE" w:rsidRPr="00001383" w:rsidRDefault="003C1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1EC453" w:rsidR="004738BE" w:rsidRPr="00001383" w:rsidRDefault="003C1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68D17F" w:rsidR="004738BE" w:rsidRPr="00001383" w:rsidRDefault="003C1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E08C96" w:rsidR="004738BE" w:rsidRPr="00001383" w:rsidRDefault="003C1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774880" w:rsidR="004738BE" w:rsidRPr="00001383" w:rsidRDefault="003C1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0F7E5D" w:rsidR="004738BE" w:rsidRPr="00001383" w:rsidRDefault="003C1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4FFBE3" w:rsidR="004738BE" w:rsidRPr="00001383" w:rsidRDefault="003C1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C18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3FE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505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909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6B0E46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254129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4724D3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46FB45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1949C5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749CD1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5D1D65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55C550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2E9325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2748F5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776032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ED521B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771860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C45B6E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5C45B9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E4F5DC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44E78A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815B72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F06CA0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71F874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4C75C9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42A9CA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245178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0E392D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3EB06B" w:rsidR="009A6C64" w:rsidRPr="003C15C7" w:rsidRDefault="003C15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5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2BF268" w:rsidR="009A6C64" w:rsidRPr="003C15C7" w:rsidRDefault="003C15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5C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F0A2C4" w:rsidR="009A6C64" w:rsidRPr="003C15C7" w:rsidRDefault="003C15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5C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15AB89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1DE72A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2C0DDF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03E8B3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02C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B05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E9A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FE1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724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171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A8C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CB0C6D" w:rsidR="00600262" w:rsidRPr="00001383" w:rsidRDefault="003C15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3C4867" w:rsidR="00E312E3" w:rsidRPr="00001383" w:rsidRDefault="003C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6269FB" w:rsidR="00E312E3" w:rsidRPr="00001383" w:rsidRDefault="003C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809F12" w:rsidR="00E312E3" w:rsidRPr="00001383" w:rsidRDefault="003C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BAC26E" w:rsidR="00E312E3" w:rsidRPr="00001383" w:rsidRDefault="003C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DE1BC4" w:rsidR="00E312E3" w:rsidRPr="00001383" w:rsidRDefault="003C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C419E6" w:rsidR="00E312E3" w:rsidRPr="00001383" w:rsidRDefault="003C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952ED4" w:rsidR="00E312E3" w:rsidRPr="00001383" w:rsidRDefault="003C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CDCA2A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CC65BC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A2DF30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F523E3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CED91C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0EB3FF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83CC11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309EF9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17517F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B65C1C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C2580D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5FB0BE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926ECD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9C18AC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9AB220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33FB78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A5EA20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4C689C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D36B73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F70300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7624FA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204413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874509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C30BE0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02F517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286F1F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FC1190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7FC7FE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B07790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1C77C4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D87B98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0A5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ADC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2F1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594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2B7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FF9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19A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E39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E28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698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784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24E066" w:rsidR="00600262" w:rsidRPr="00001383" w:rsidRDefault="003C15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D2411A" w:rsidR="00E312E3" w:rsidRPr="00001383" w:rsidRDefault="003C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42F0FA" w:rsidR="00E312E3" w:rsidRPr="00001383" w:rsidRDefault="003C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7FB7C1" w:rsidR="00E312E3" w:rsidRPr="00001383" w:rsidRDefault="003C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842F2D" w:rsidR="00E312E3" w:rsidRPr="00001383" w:rsidRDefault="003C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59D9D0" w:rsidR="00E312E3" w:rsidRPr="00001383" w:rsidRDefault="003C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34DD11" w:rsidR="00E312E3" w:rsidRPr="00001383" w:rsidRDefault="003C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D6A5BC" w:rsidR="00E312E3" w:rsidRPr="00001383" w:rsidRDefault="003C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659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449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95E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A33840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CFD0C9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D814A0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E8B50F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CC641F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F8201D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B5767B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B29A51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3E2E85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25A2AC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714101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A696E8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8EDE13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8049FF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A21DEA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37E03D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A45E36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F3B52D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B0D8A1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9D38B9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26BAD0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409AB9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B7991A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C2B942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5F3D4E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24BB3B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862AB4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26B3EF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98EA78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967600" w:rsidR="009A6C64" w:rsidRPr="00001383" w:rsidRDefault="003C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399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582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3AF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D86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2C2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D52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C38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B03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23F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5ED92" w:rsidR="00977239" w:rsidRPr="00977239" w:rsidRDefault="003C15C7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7E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BF237" w:rsidR="00977239" w:rsidRPr="00977239" w:rsidRDefault="003C15C7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11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FF91B" w:rsidR="00977239" w:rsidRPr="00977239" w:rsidRDefault="003C15C7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C4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EE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23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BE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56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32B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6B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72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52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436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DB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C89E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607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15C7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