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81E1D" w:rsidR="00CF4FE4" w:rsidRPr="00001383" w:rsidRDefault="007827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8DB03" w:rsidR="00600262" w:rsidRPr="00001383" w:rsidRDefault="00782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0F5AEE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0097DE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B3E8E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1238E0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90EDF7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75E00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90BC4A" w:rsidR="004738BE" w:rsidRPr="00001383" w:rsidRDefault="007827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C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05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7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A3D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35620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84FCB9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140C8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2B54C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04070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772F1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62D78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99BA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D6302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4EE550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2F35BB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7424E6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CB663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49F9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02AF9E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359B8F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34D580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806B1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EA38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013B4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E6DBD2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FD417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4EA43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6F6CC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664D5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56D8AB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97592E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6FE1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8C0CA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EDD6A0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9F000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0B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80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04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4F4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95B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EB7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34B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8CB322" w:rsidR="00600262" w:rsidRPr="00001383" w:rsidRDefault="00782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A1FBB6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21FFD7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065E5A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881A7E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FF3A28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0C25FF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BBAAFC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DF18A" w:rsidR="009A6C64" w:rsidRPr="00782732" w:rsidRDefault="007827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7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68B14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D2D7C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F83EE6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ED1BC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EE451B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DB729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4494F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86829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9B5EC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002B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18B4FB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230BB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B9E8EE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61BC3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357840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5D796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5E353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24844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27640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FB31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E21C0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402A9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5DE7F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2183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0B22C9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F2172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141FE9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14EE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B9F0FB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A9A45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123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033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F1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B0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5C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F6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70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2EE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09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41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41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DF1F33" w:rsidR="00600262" w:rsidRPr="00001383" w:rsidRDefault="007827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EC6FDB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09A009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AE400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9A76CE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803DA7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871B42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9EE20C" w:rsidR="00E312E3" w:rsidRPr="00001383" w:rsidRDefault="007827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50A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70C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FCD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399989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4C393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0BEC93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AF3CFF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C4188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DF89E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9EBA4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9F47A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FD4F0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2F69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65C5F5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4748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1B4E3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DA5B2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90856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591C09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6F8BE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AAADE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3601E2" w:rsidR="009A6C64" w:rsidRPr="00782732" w:rsidRDefault="007827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273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844986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A77221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55F64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8DBA7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F53DFF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EA468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E473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0D29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9F912D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77F4E7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481FF4" w:rsidR="009A6C64" w:rsidRPr="00001383" w:rsidRDefault="007827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FE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275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DB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73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A2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7C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59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90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1A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C62DB" w:rsidR="00977239" w:rsidRPr="00977239" w:rsidRDefault="0078273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DD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7E9D6" w:rsidR="00977239" w:rsidRPr="00977239" w:rsidRDefault="00782732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7E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02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A8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8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C17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A2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43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86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46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87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E6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A9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D3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2B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2CA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273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