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06E13C" w:rsidR="00CF4FE4" w:rsidRPr="00001383" w:rsidRDefault="001D36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659CB" w:rsidR="00600262" w:rsidRPr="00001383" w:rsidRDefault="001D36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7FA397" w:rsidR="004738BE" w:rsidRPr="00001383" w:rsidRDefault="001D3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E787C7" w:rsidR="004738BE" w:rsidRPr="00001383" w:rsidRDefault="001D3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2A77E8" w:rsidR="004738BE" w:rsidRPr="00001383" w:rsidRDefault="001D3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9E7893" w:rsidR="004738BE" w:rsidRPr="00001383" w:rsidRDefault="001D3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BE51E" w:rsidR="004738BE" w:rsidRPr="00001383" w:rsidRDefault="001D3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ECA94F" w:rsidR="004738BE" w:rsidRPr="00001383" w:rsidRDefault="001D3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078DFB" w:rsidR="004738BE" w:rsidRPr="00001383" w:rsidRDefault="001D3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41D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DF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5E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4B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0CC70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C3F6BA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ECB5F4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A61E3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309DD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DEBE4A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789F4F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8AC439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BB915A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9D7DE5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EC031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FEA892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433E62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DDF589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E56DF8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F093ED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ADBC1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FC832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06F3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E65168" w:rsidR="009A6C64" w:rsidRPr="001D36A7" w:rsidRDefault="001D3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6A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83B506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D96510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227321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DAC81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884043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55FB50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80067C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CA05B3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97C6D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41DBAA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3B05EA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5EA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909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1AD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DD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24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32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FB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AF6AD3" w:rsidR="00600262" w:rsidRPr="00001383" w:rsidRDefault="001D36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7E2DCC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C01C60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2967B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26CAC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736EE9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106448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87A7BC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447E07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0D26C5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B0ACDF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DE6757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D7EF6F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36B66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418E84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A43C9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464629" w:rsidR="009A6C64" w:rsidRPr="001D36A7" w:rsidRDefault="001D3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6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3FA087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CD502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E4FE7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7BB746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5FA8B5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4F0B8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D88BA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CB82FB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993BCC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694EFC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4CF4E7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688CC1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894E3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C86021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EF938C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6EAC03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4217B8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E02BB6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D6D870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A65D6F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BA45E6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A6E65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E05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23E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57F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643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8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EC2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49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90D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8F8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35A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22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4AD108" w:rsidR="00600262" w:rsidRPr="00001383" w:rsidRDefault="001D36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91B019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435F7B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AC7E70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6D3969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70734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0A1632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BA97A1" w:rsidR="00E312E3" w:rsidRPr="00001383" w:rsidRDefault="001D3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35A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8C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11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0A9739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577464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FA8F8C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91D48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56204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7BC6B3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C20A47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A9EA86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2B123F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36E4D5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00689D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04FB4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D7DD00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D55FD8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B11E28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B6B3A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3057E6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CFA3E5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6472F5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AD83A3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FFBD4E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71E34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33760B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610E3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23E79A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64083F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D50E0C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67DFD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9595B2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E94E20" w:rsidR="009A6C64" w:rsidRPr="00001383" w:rsidRDefault="001D3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6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F34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DF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2F5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542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FDD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EE9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7E7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FF5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477A6" w:rsidR="00977239" w:rsidRPr="00977239" w:rsidRDefault="001D36A7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61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5E0D3" w:rsidR="00977239" w:rsidRPr="00977239" w:rsidRDefault="001D36A7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18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E0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61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4B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27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A4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80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5D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C9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89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E7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F5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5E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AB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B37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6A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