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94EC4F" w:rsidR="00CF4FE4" w:rsidRPr="00001383" w:rsidRDefault="00462A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45D197" w:rsidR="00600262" w:rsidRPr="00001383" w:rsidRDefault="00462A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C73A14" w:rsidR="004738BE" w:rsidRPr="00001383" w:rsidRDefault="0046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A5110F" w:rsidR="004738BE" w:rsidRPr="00001383" w:rsidRDefault="0046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F4CDF3" w:rsidR="004738BE" w:rsidRPr="00001383" w:rsidRDefault="0046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2F8E64" w:rsidR="004738BE" w:rsidRPr="00001383" w:rsidRDefault="0046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B212D5" w:rsidR="004738BE" w:rsidRPr="00001383" w:rsidRDefault="0046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3FA6C1" w:rsidR="004738BE" w:rsidRPr="00001383" w:rsidRDefault="0046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172D30" w:rsidR="004738BE" w:rsidRPr="00001383" w:rsidRDefault="0046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D10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100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026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595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85F95D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2F262C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EC929B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979605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E81EAC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5D6C43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24DAFC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2A2E95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4BDA56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E89167" w:rsidR="009A6C64" w:rsidRPr="00462A4F" w:rsidRDefault="00462A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A4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9CB647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7B7B5E" w:rsidR="009A6C64" w:rsidRPr="00462A4F" w:rsidRDefault="00462A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A4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E63B5B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C9936B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F9E35E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EEF62F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C6E4F5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424D32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9405A0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23A585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DFD281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7FE8DD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04325C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08968C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F273E0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FB28FD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478477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5D2E2A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6E0B23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B0956B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55CF8C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081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BFB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01F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F2B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C7B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484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897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67EA51" w:rsidR="00600262" w:rsidRPr="00001383" w:rsidRDefault="00462A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5B8717" w:rsidR="00E312E3" w:rsidRPr="00001383" w:rsidRDefault="0046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C1D2EE" w:rsidR="00E312E3" w:rsidRPr="00001383" w:rsidRDefault="0046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3EF762" w:rsidR="00E312E3" w:rsidRPr="00001383" w:rsidRDefault="0046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48E8FE" w:rsidR="00E312E3" w:rsidRPr="00001383" w:rsidRDefault="0046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F38893" w:rsidR="00E312E3" w:rsidRPr="00001383" w:rsidRDefault="0046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FB8DA7" w:rsidR="00E312E3" w:rsidRPr="00001383" w:rsidRDefault="0046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564D08" w:rsidR="00E312E3" w:rsidRPr="00001383" w:rsidRDefault="0046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2D56A4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04F67E" w:rsidR="009A6C64" w:rsidRPr="00462A4F" w:rsidRDefault="00462A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A4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A50EB5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F43038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6954F7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F3F2B4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F5EA6B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171FA2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CD5638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FBEAB4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911168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5B547C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79B2C2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E4E0FE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154F92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3430E5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19124A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35A4C8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332103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8F6CF5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397CE1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0DF3BE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521002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86C1F1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E5917C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B0025D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E85135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22694D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1DDB69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103712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A53A75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C07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A0E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A28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435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554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362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7D5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526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409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DCA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BA1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826E5F" w:rsidR="00600262" w:rsidRPr="00001383" w:rsidRDefault="00462A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E53A81" w:rsidR="00E312E3" w:rsidRPr="00001383" w:rsidRDefault="0046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2B3C56" w:rsidR="00E312E3" w:rsidRPr="00001383" w:rsidRDefault="0046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ED9C56" w:rsidR="00E312E3" w:rsidRPr="00001383" w:rsidRDefault="0046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14713C" w:rsidR="00E312E3" w:rsidRPr="00001383" w:rsidRDefault="0046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2B1637" w:rsidR="00E312E3" w:rsidRPr="00001383" w:rsidRDefault="0046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BD3664" w:rsidR="00E312E3" w:rsidRPr="00001383" w:rsidRDefault="0046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F2813A" w:rsidR="00E312E3" w:rsidRPr="00001383" w:rsidRDefault="0046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BFB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A2E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4F4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630683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C7193B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F86046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4F93E5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953F25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B7074D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B583FA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B079C4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014AB3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3EEE7B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FF2456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8210CB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F1F342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1209A2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AB7195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122063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B00552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8E73F6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FC1E32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451B77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77492E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0D4394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72FAED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3C3A03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C297AD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CB524E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906C13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3BD9C5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C52E60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F0EAE3" w:rsidR="009A6C64" w:rsidRPr="00001383" w:rsidRDefault="0046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6FC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A44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7FF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0E3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6F1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A7C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EA7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B4B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71A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2283A" w:rsidR="00977239" w:rsidRPr="00977239" w:rsidRDefault="00462A4F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45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B36500" w:rsidR="00977239" w:rsidRPr="00977239" w:rsidRDefault="00462A4F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AC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B13A3" w:rsidR="00977239" w:rsidRPr="00977239" w:rsidRDefault="00462A4F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9B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504B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95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5E8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51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3DF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370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B25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93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D65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E1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C2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A34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2A4F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