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4CD5F2" w:rsidR="00CF4FE4" w:rsidRPr="00001383" w:rsidRDefault="00047B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D4F8ED" w:rsidR="00600262" w:rsidRPr="00001383" w:rsidRDefault="00047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B7CE92" w:rsidR="004738BE" w:rsidRPr="00001383" w:rsidRDefault="00047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226B0E" w:rsidR="004738BE" w:rsidRPr="00001383" w:rsidRDefault="00047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7298B7" w:rsidR="004738BE" w:rsidRPr="00001383" w:rsidRDefault="00047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9D2FC2" w:rsidR="004738BE" w:rsidRPr="00001383" w:rsidRDefault="00047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E2214E" w:rsidR="004738BE" w:rsidRPr="00001383" w:rsidRDefault="00047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54C243" w:rsidR="004738BE" w:rsidRPr="00001383" w:rsidRDefault="00047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361946" w:rsidR="004738BE" w:rsidRPr="00001383" w:rsidRDefault="00047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E84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D4D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99B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A0E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8716E5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ACD4E3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2A28F1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A442D8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339C93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D4437F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1C4539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FCAEE5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781305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F1E97E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846023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A74D32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0F5A94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4DE4AD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067BA9" w:rsidR="009A6C64" w:rsidRPr="00047BC7" w:rsidRDefault="00047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B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A0373C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086185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568C58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D48F92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6E428A" w:rsidR="009A6C64" w:rsidRPr="00047BC7" w:rsidRDefault="00047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BC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2A0B83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084BCA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D638DD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072BCD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ECF0BE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C35365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1F730F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3B0D87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7AC74C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7FE12A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FCD94F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299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C06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F5F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16F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DD8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4F1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DF2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EBCE68" w:rsidR="00600262" w:rsidRPr="00001383" w:rsidRDefault="00047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725B2B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ED9C0C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01EDEE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D541FF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7942F7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89CACC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597C89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8544CE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0A1EBC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96CA34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756F5D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0E5821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1A7809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C49E85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8F07C1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AB9FF3" w:rsidR="009A6C64" w:rsidRPr="00047BC7" w:rsidRDefault="00047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BC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A033AF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477265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63FEB2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0C9DB1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953789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A92228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D032E6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4F3366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0FB382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495F01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988C99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1C4233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145A67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5D1995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76E749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A820E6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FD0607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87DF2B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E33A00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0B5D9B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149681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C16B72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43B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3BA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BF8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D48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C62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BD2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F17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40C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6EC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1BE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B36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FAFDD3" w:rsidR="00600262" w:rsidRPr="00001383" w:rsidRDefault="00047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D94B6C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72E3F4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38F1C4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07FE7C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084D32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9E5DD1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0E9BA5" w:rsidR="00E312E3" w:rsidRPr="00001383" w:rsidRDefault="00047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197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267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DD1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015AF2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CE10EA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78C22C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B7C3C6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601A50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EF9170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D16BCC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D48076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A1F894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7662A4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4252D0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5351B9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E9661C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7F915A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A365F4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FD4019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EAD4EE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0F90D5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8E2F6C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A60443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745ECC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DA4B4C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43018A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6C62FD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839A7A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F979AE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EB01A2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927CC3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42CD29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E5F79F" w:rsidR="009A6C64" w:rsidRPr="00001383" w:rsidRDefault="00047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595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E13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505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35E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DA9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92E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9CF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391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653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97B67" w:rsidR="00977239" w:rsidRPr="00977239" w:rsidRDefault="00047BC7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C1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B514C" w:rsidR="00977239" w:rsidRPr="00977239" w:rsidRDefault="00047BC7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33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AED28" w:rsidR="00977239" w:rsidRPr="00977239" w:rsidRDefault="00047BC7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A2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1A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14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E9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15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9A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4D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5B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FF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F9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75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4B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7FF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7BC7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